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472D6D" w:rsidR="000439A9" w:rsidP="370EB5D6" w:rsidRDefault="009C0781" w14:paraId="7E1C1E75" w14:textId="243DBF9B">
      <w:pPr>
        <w:spacing w:after="0" w:line="240" w:lineRule="auto"/>
        <w:rPr>
          <w:rFonts w:ascii="Arial" w:hAnsi="Arial" w:eastAsia="Times New Roman" w:cs="Arial"/>
          <w:b/>
          <w:bCs/>
          <w:color w:val="000000" w:themeColor="text1"/>
          <w:sz w:val="20"/>
          <w:szCs w:val="20"/>
          <w:lang w:eastAsia="et-EE"/>
        </w:rPr>
      </w:pPr>
      <w:r w:rsidRPr="00472D6D">
        <w:rPr>
          <w:rFonts w:ascii="Arial" w:hAnsi="Arial" w:cs="Arial"/>
          <w:noProof/>
          <w:color w:val="2B579A"/>
          <w:sz w:val="20"/>
          <w:szCs w:val="20"/>
          <w:shd w:val="clear" w:color="auto" w:fill="E6E6E6"/>
        </w:rPr>
        <w:drawing>
          <wp:anchor distT="0" distB="0" distL="114300" distR="114300" simplePos="0" relativeHeight="251659264" behindDoc="1" locked="0" layoutInCell="1" allowOverlap="1" wp14:anchorId="6D4102D5" wp14:editId="0130C972">
            <wp:simplePos x="0" y="0"/>
            <wp:positionH relativeFrom="column">
              <wp:posOffset>4564380</wp:posOffset>
            </wp:positionH>
            <wp:positionV relativeFrom="paragraph">
              <wp:posOffset>-106680</wp:posOffset>
            </wp:positionV>
            <wp:extent cx="1336002" cy="776537"/>
            <wp:effectExtent l="0" t="0" r="0" b="5080"/>
            <wp:wrapNone/>
            <wp:docPr id="4" name="Pilt 4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6002" cy="7765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472D6D" w:rsidR="00FC56C9">
        <w:rPr>
          <w:rFonts w:ascii="Arial" w:hAnsi="Arial" w:eastAsia="Times New Roman" w:cs="Arial"/>
          <w:b/>
          <w:bCs/>
          <w:color w:val="000000" w:themeColor="text1"/>
          <w:sz w:val="20"/>
          <w:szCs w:val="20"/>
          <w:lang w:eastAsia="et-EE"/>
        </w:rPr>
        <w:t>KOOSLOOME ARENGUKIIRENDI TAOTLUSVORM</w:t>
      </w:r>
      <w:r w:rsidRPr="00472D6D">
        <w:rPr>
          <w:rFonts w:ascii="Arial" w:hAnsi="Arial" w:cs="Arial"/>
          <w:noProof/>
          <w:color w:val="2B579A"/>
          <w:sz w:val="20"/>
          <w:szCs w:val="20"/>
          <w:shd w:val="clear" w:color="auto" w:fill="E6E6E6"/>
        </w:rPr>
        <w:t xml:space="preserve"> </w:t>
      </w:r>
    </w:p>
    <w:p w:rsidRPr="00472D6D" w:rsidR="009C0781" w:rsidP="370EB5D6" w:rsidRDefault="009C0781" w14:paraId="6722F97E" w14:textId="77777777">
      <w:pPr>
        <w:spacing w:after="0" w:line="240" w:lineRule="auto"/>
        <w:rPr>
          <w:rFonts w:ascii="Arial" w:hAnsi="Arial" w:eastAsia="Times New Roman" w:cs="Arial"/>
          <w:b/>
          <w:bCs/>
          <w:color w:val="000000" w:themeColor="text1"/>
          <w:sz w:val="20"/>
          <w:szCs w:val="20"/>
          <w:lang w:eastAsia="et-EE"/>
        </w:rPr>
      </w:pPr>
    </w:p>
    <w:p w:rsidRPr="00472D6D" w:rsidR="009C0781" w:rsidP="370EB5D6" w:rsidRDefault="009C0781" w14:paraId="7CEE4423" w14:textId="77777777">
      <w:pPr>
        <w:spacing w:after="0" w:line="240" w:lineRule="auto"/>
        <w:rPr>
          <w:rFonts w:ascii="Arial" w:hAnsi="Arial" w:eastAsia="Times New Roman" w:cs="Arial"/>
          <w:b/>
          <w:bCs/>
          <w:color w:val="000000" w:themeColor="text1"/>
          <w:sz w:val="20"/>
          <w:szCs w:val="20"/>
          <w:lang w:eastAsia="et-EE"/>
        </w:rPr>
      </w:pPr>
    </w:p>
    <w:p w:rsidRPr="00472D6D" w:rsidR="009C0781" w:rsidP="370EB5D6" w:rsidRDefault="009C0781" w14:paraId="631ABE38" w14:textId="77777777">
      <w:pPr>
        <w:spacing w:after="0" w:line="240" w:lineRule="auto"/>
        <w:rPr>
          <w:rFonts w:ascii="Arial" w:hAnsi="Arial" w:eastAsia="Times New Roman" w:cs="Arial"/>
          <w:b/>
          <w:bCs/>
          <w:color w:val="000000" w:themeColor="text1"/>
          <w:sz w:val="20"/>
          <w:szCs w:val="20"/>
          <w:lang w:eastAsia="et-EE"/>
        </w:rPr>
      </w:pPr>
    </w:p>
    <w:p w:rsidRPr="00472D6D" w:rsidR="000439A9" w:rsidP="000439A9" w:rsidRDefault="000439A9" w14:paraId="25D5FEEF" w14:textId="77777777">
      <w:pPr>
        <w:spacing w:after="0" w:line="240" w:lineRule="auto"/>
        <w:rPr>
          <w:rFonts w:ascii="Arial" w:hAnsi="Arial" w:eastAsia="Times New Roman" w:cs="Arial"/>
          <w:b/>
          <w:bCs/>
          <w:color w:val="000000"/>
          <w:sz w:val="20"/>
          <w:szCs w:val="20"/>
          <w:lang w:eastAsia="et-EE"/>
        </w:rPr>
      </w:pPr>
    </w:p>
    <w:p w:rsidR="006237E5" w:rsidP="395B7886" w:rsidRDefault="006237E5" w14:paraId="2DCD12DD" w14:textId="77777777">
      <w:pPr>
        <w:spacing w:after="0" w:line="240" w:lineRule="auto"/>
        <w:rPr>
          <w:rFonts w:ascii="Arial" w:hAnsi="Arial" w:eastAsia="Times New Roman" w:cs="Arial"/>
          <w:sz w:val="20"/>
          <w:szCs w:val="20"/>
          <w:lang w:eastAsia="et-EE"/>
        </w:rPr>
      </w:pPr>
    </w:p>
    <w:p w:rsidRPr="00472D6D" w:rsidR="00FC56C9" w:rsidP="000439A9" w:rsidRDefault="00FC56C9" w14:paraId="6DD57E3E" w14:textId="77777777">
      <w:pPr>
        <w:spacing w:after="0" w:line="240" w:lineRule="auto"/>
        <w:rPr>
          <w:rFonts w:ascii="Arial" w:hAnsi="Arial" w:eastAsia="Times New Roman" w:cs="Arial"/>
          <w:sz w:val="20"/>
          <w:szCs w:val="20"/>
          <w:lang w:eastAsia="et-EE"/>
        </w:rPr>
      </w:pPr>
    </w:p>
    <w:tbl>
      <w:tblPr>
        <w:tblW w:w="934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43"/>
        <w:gridCol w:w="6603"/>
      </w:tblGrid>
      <w:tr w:rsidRPr="00472D6D" w:rsidR="00472D6D" w:rsidTr="395B7886" w14:paraId="5BD31018" w14:textId="77777777">
        <w:tc>
          <w:tcPr>
            <w:tcW w:w="0" w:type="auto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Pr="00472D6D" w:rsidR="00BA680C" w:rsidP="00BA680C" w:rsidRDefault="6B39105B" w14:paraId="23810055" w14:textId="1B4AB681">
            <w:pPr>
              <w:spacing w:after="0" w:line="240" w:lineRule="auto"/>
              <w:rPr>
                <w:rFonts w:ascii="Arial" w:hAnsi="Arial" w:eastAsia="Times New Roman" w:cs="Arial"/>
                <w:sz w:val="20"/>
                <w:szCs w:val="20"/>
                <w:lang w:eastAsia="et-EE"/>
              </w:rPr>
            </w:pPr>
            <w:r w:rsidRPr="00472D6D">
              <w:rPr>
                <w:rFonts w:ascii="Arial" w:hAnsi="Arial" w:eastAsia="Times New Roman" w:cs="Arial"/>
                <w:b/>
                <w:bCs/>
                <w:sz w:val="20"/>
                <w:szCs w:val="20"/>
                <w:lang w:eastAsia="et-EE"/>
              </w:rPr>
              <w:t>Arendustegevuse nimetus</w:t>
            </w:r>
          </w:p>
        </w:tc>
        <w:tc>
          <w:tcPr>
            <w:tcW w:w="6603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Pr="00472D6D" w:rsidR="00BA680C" w:rsidP="00BA680C" w:rsidRDefault="00BA680C" w14:paraId="26F68EDA" w14:textId="70B521F4">
            <w:pPr>
              <w:rPr>
                <w:rFonts w:ascii="Arial" w:hAnsi="Arial" w:eastAsia="Times New Roman" w:cs="Arial"/>
                <w:sz w:val="20"/>
                <w:szCs w:val="20"/>
                <w:lang w:eastAsia="et-EE"/>
              </w:rPr>
            </w:pPr>
          </w:p>
        </w:tc>
      </w:tr>
      <w:tr w:rsidRPr="00472D6D" w:rsidR="00472D6D" w:rsidTr="395B7886" w14:paraId="61510D2C" w14:textId="77777777">
        <w:tc>
          <w:tcPr>
            <w:tcW w:w="0" w:type="auto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Pr="00472D6D" w:rsidR="00BA680C" w:rsidP="00BA680C" w:rsidRDefault="00FC56C9" w14:paraId="4B1D4CD3" w14:textId="677CA5B0">
            <w:pPr>
              <w:spacing w:after="0" w:line="240" w:lineRule="auto"/>
              <w:rPr>
                <w:rFonts w:ascii="Arial" w:hAnsi="Arial" w:eastAsia="Times New Roman" w:cs="Arial"/>
                <w:sz w:val="20"/>
                <w:szCs w:val="20"/>
                <w:lang w:eastAsia="et-EE"/>
              </w:rPr>
            </w:pPr>
            <w:r w:rsidRPr="00472D6D">
              <w:rPr>
                <w:rFonts w:ascii="Arial" w:hAnsi="Arial" w:eastAsia="Times New Roman" w:cs="Arial"/>
                <w:b/>
                <w:bCs/>
                <w:sz w:val="20"/>
                <w:szCs w:val="20"/>
                <w:lang w:eastAsia="et-EE"/>
              </w:rPr>
              <w:t>Arendustegevuse</w:t>
            </w:r>
            <w:r w:rsidRPr="00472D6D" w:rsidR="00BA680C">
              <w:rPr>
                <w:rFonts w:ascii="Arial" w:hAnsi="Arial" w:eastAsia="Times New Roman" w:cs="Arial"/>
                <w:b/>
                <w:bCs/>
                <w:sz w:val="20"/>
                <w:szCs w:val="20"/>
                <w:lang w:eastAsia="et-EE"/>
              </w:rPr>
              <w:t xml:space="preserve"> esitaja (asutus)</w:t>
            </w:r>
          </w:p>
        </w:tc>
        <w:tc>
          <w:tcPr>
            <w:tcW w:w="6603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472D6D" w:rsidR="00BA680C" w:rsidP="00BA680C" w:rsidRDefault="00BA680C" w14:paraId="3E1907E7" w14:textId="6FE48393">
            <w:pPr>
              <w:rPr>
                <w:rFonts w:ascii="Arial" w:hAnsi="Arial" w:eastAsia="Times New Roman" w:cs="Arial"/>
                <w:sz w:val="20"/>
                <w:szCs w:val="20"/>
                <w:lang w:eastAsia="et-EE"/>
              </w:rPr>
            </w:pPr>
          </w:p>
        </w:tc>
      </w:tr>
      <w:tr w:rsidRPr="00472D6D" w:rsidR="00472D6D" w:rsidTr="395B7886" w14:paraId="2F3F6593" w14:textId="77777777">
        <w:tc>
          <w:tcPr>
            <w:tcW w:w="0" w:type="auto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Pr="00472D6D" w:rsidR="00BA680C" w:rsidP="00BA680C" w:rsidRDefault="00BA680C" w14:paraId="7D732C2B" w14:textId="3F615D64">
            <w:pPr>
              <w:spacing w:after="0" w:line="240" w:lineRule="auto"/>
              <w:rPr>
                <w:rFonts w:ascii="Arial" w:hAnsi="Arial" w:eastAsia="Times New Roman" w:cs="Arial"/>
                <w:sz w:val="20"/>
                <w:szCs w:val="20"/>
                <w:lang w:eastAsia="et-EE"/>
              </w:rPr>
            </w:pPr>
            <w:r w:rsidRPr="00472D6D">
              <w:rPr>
                <w:rFonts w:ascii="Arial" w:hAnsi="Arial" w:eastAsia="Times New Roman" w:cs="Arial"/>
                <w:b/>
                <w:bCs/>
                <w:sz w:val="20"/>
                <w:szCs w:val="20"/>
                <w:lang w:eastAsia="et-EE"/>
              </w:rPr>
              <w:t xml:space="preserve">Projektijuht (nimi, asutus, </w:t>
            </w:r>
            <w:r w:rsidRPr="00472D6D" w:rsidR="00DD3508">
              <w:rPr>
                <w:rFonts w:ascii="Arial" w:hAnsi="Arial" w:eastAsia="Times New Roman" w:cs="Arial"/>
                <w:b/>
                <w:bCs/>
                <w:sz w:val="20"/>
                <w:szCs w:val="20"/>
                <w:lang w:eastAsia="et-EE"/>
              </w:rPr>
              <w:t>e-post, telefon</w:t>
            </w:r>
            <w:r w:rsidRPr="00472D6D">
              <w:rPr>
                <w:rFonts w:ascii="Arial" w:hAnsi="Arial" w:eastAsia="Times New Roman" w:cs="Arial"/>
                <w:b/>
                <w:bCs/>
                <w:sz w:val="20"/>
                <w:szCs w:val="20"/>
                <w:lang w:eastAsia="et-EE"/>
              </w:rPr>
              <w:t>)</w:t>
            </w:r>
          </w:p>
        </w:tc>
        <w:tc>
          <w:tcPr>
            <w:tcW w:w="6603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Pr="00472D6D" w:rsidR="00BA680C" w:rsidP="00BA680C" w:rsidRDefault="00BA680C" w14:paraId="46726FFF" w14:textId="757F7843">
            <w:pPr>
              <w:rPr>
                <w:rFonts w:ascii="Arial" w:hAnsi="Arial" w:eastAsia="Times New Roman" w:cs="Arial"/>
                <w:sz w:val="20"/>
                <w:szCs w:val="20"/>
                <w:lang w:eastAsia="et-EE"/>
              </w:rPr>
            </w:pPr>
          </w:p>
        </w:tc>
      </w:tr>
      <w:tr w:rsidRPr="00472D6D" w:rsidR="00472D6D" w:rsidTr="395B7886" w14:paraId="6CB89E2E" w14:textId="77777777">
        <w:tc>
          <w:tcPr>
            <w:tcW w:w="0" w:type="auto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472D6D" w:rsidR="000D4AC0" w:rsidP="00BA680C" w:rsidRDefault="000D4AC0" w14:paraId="2E56132C" w14:textId="050047B7">
            <w:pPr>
              <w:spacing w:after="0" w:line="240" w:lineRule="auto"/>
              <w:rPr>
                <w:rFonts w:ascii="Arial" w:hAnsi="Arial" w:eastAsia="Times New Roman" w:cs="Arial"/>
                <w:b/>
                <w:bCs/>
                <w:sz w:val="20"/>
                <w:szCs w:val="20"/>
                <w:lang w:eastAsia="et-EE"/>
              </w:rPr>
            </w:pPr>
            <w:r w:rsidRPr="00472D6D">
              <w:rPr>
                <w:rFonts w:ascii="Arial" w:hAnsi="Arial" w:eastAsia="Times New Roman" w:cs="Arial"/>
                <w:b/>
                <w:bCs/>
                <w:sz w:val="20"/>
                <w:szCs w:val="20"/>
                <w:lang w:eastAsia="et-EE"/>
              </w:rPr>
              <w:t>Arendustegevusse kaasat</w:t>
            </w:r>
            <w:r w:rsidRPr="00472D6D" w:rsidR="001F258A">
              <w:rPr>
                <w:rFonts w:ascii="Arial" w:hAnsi="Arial" w:eastAsia="Times New Roman" w:cs="Arial"/>
                <w:b/>
                <w:bCs/>
                <w:sz w:val="20"/>
                <w:szCs w:val="20"/>
                <w:lang w:eastAsia="et-EE"/>
              </w:rPr>
              <w:t>avad</w:t>
            </w:r>
            <w:r w:rsidRPr="00472D6D">
              <w:rPr>
                <w:rFonts w:ascii="Arial" w:hAnsi="Arial" w:eastAsia="Times New Roman" w:cs="Arial"/>
                <w:b/>
                <w:bCs/>
                <w:sz w:val="20"/>
                <w:szCs w:val="20"/>
                <w:lang w:eastAsia="et-EE"/>
              </w:rPr>
              <w:t xml:space="preserve"> huvirühmad</w:t>
            </w:r>
            <w:r w:rsidRPr="00472D6D" w:rsidR="00E62CB1">
              <w:rPr>
                <w:rFonts w:ascii="Arial" w:hAnsi="Arial" w:eastAsia="Times New Roman" w:cs="Arial"/>
                <w:b/>
                <w:bCs/>
                <w:sz w:val="20"/>
                <w:szCs w:val="20"/>
                <w:lang w:eastAsia="et-EE"/>
              </w:rPr>
              <w:t xml:space="preserve"> (esialgsed)</w:t>
            </w:r>
          </w:p>
        </w:tc>
        <w:tc>
          <w:tcPr>
            <w:tcW w:w="6603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472D6D" w:rsidR="000D4AC0" w:rsidP="370EB5D6" w:rsidRDefault="000D4AC0" w14:paraId="372A4C29" w14:textId="1536C24F">
            <w:pPr>
              <w:rPr>
                <w:rFonts w:ascii="Arial" w:hAnsi="Arial" w:eastAsia="Times New Roman" w:cs="Arial"/>
                <w:sz w:val="20"/>
                <w:szCs w:val="20"/>
                <w:lang w:eastAsia="et-EE"/>
              </w:rPr>
            </w:pPr>
          </w:p>
        </w:tc>
      </w:tr>
      <w:tr w:rsidRPr="00472D6D" w:rsidR="00472D6D" w:rsidTr="395B7886" w14:paraId="267DE37C" w14:textId="77777777">
        <w:tc>
          <w:tcPr>
            <w:tcW w:w="0" w:type="auto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Pr="00472D6D" w:rsidR="00BA680C" w:rsidP="00BA680C" w:rsidRDefault="00FC56C9" w14:paraId="09F229A3" w14:textId="4E4CE6BA">
            <w:pPr>
              <w:spacing w:after="0" w:line="240" w:lineRule="auto"/>
              <w:rPr>
                <w:rFonts w:ascii="Arial" w:hAnsi="Arial" w:eastAsia="Times New Roman" w:cs="Arial"/>
                <w:sz w:val="20"/>
                <w:szCs w:val="20"/>
                <w:lang w:eastAsia="et-EE"/>
              </w:rPr>
            </w:pPr>
            <w:r w:rsidRPr="00472D6D">
              <w:rPr>
                <w:rFonts w:ascii="Arial" w:hAnsi="Arial" w:eastAsia="Times New Roman" w:cs="Arial"/>
                <w:b/>
                <w:bCs/>
                <w:sz w:val="20"/>
                <w:szCs w:val="20"/>
                <w:lang w:eastAsia="et-EE"/>
              </w:rPr>
              <w:t>Arendustegevuse</w:t>
            </w:r>
            <w:r w:rsidRPr="00472D6D" w:rsidR="00BA680C">
              <w:rPr>
                <w:rFonts w:ascii="Arial" w:hAnsi="Arial" w:eastAsia="Times New Roman" w:cs="Arial"/>
                <w:b/>
                <w:bCs/>
                <w:sz w:val="20"/>
                <w:szCs w:val="20"/>
                <w:lang w:eastAsia="et-EE"/>
              </w:rPr>
              <w:t xml:space="preserve"> </w:t>
            </w:r>
            <w:r w:rsidRPr="00472D6D" w:rsidR="009D65DF">
              <w:rPr>
                <w:rFonts w:ascii="Arial" w:hAnsi="Arial" w:eastAsia="Times New Roman" w:cs="Arial"/>
                <w:b/>
                <w:bCs/>
                <w:sz w:val="20"/>
                <w:szCs w:val="20"/>
                <w:lang w:eastAsia="et-EE"/>
              </w:rPr>
              <w:t>elluviimise periood</w:t>
            </w:r>
          </w:p>
        </w:tc>
        <w:tc>
          <w:tcPr>
            <w:tcW w:w="6603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Pr="00472D6D" w:rsidR="00BA680C" w:rsidP="370EB5D6" w:rsidRDefault="00BA680C" w14:paraId="2A33F655" w14:textId="363588B1">
            <w:pPr>
              <w:rPr>
                <w:rFonts w:ascii="Arial" w:hAnsi="Arial" w:eastAsia="Times New Roman" w:cs="Arial"/>
                <w:sz w:val="20"/>
                <w:szCs w:val="20"/>
                <w:lang w:eastAsia="et-EE"/>
              </w:rPr>
            </w:pPr>
          </w:p>
        </w:tc>
      </w:tr>
      <w:tr w:rsidRPr="00472D6D" w:rsidR="00472D6D" w:rsidTr="00D71EC1" w14:paraId="5AEAB48E" w14:textId="77777777">
        <w:trPr>
          <w:trHeight w:val="296"/>
        </w:trPr>
        <w:tc>
          <w:tcPr>
            <w:tcW w:w="0" w:type="auto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Pr="00472D6D" w:rsidR="00BA680C" w:rsidP="00BA680C" w:rsidRDefault="51B57C6A" w14:paraId="468CE643" w14:textId="6837A06D">
            <w:pPr>
              <w:spacing w:after="0" w:line="240" w:lineRule="auto"/>
              <w:rPr>
                <w:rFonts w:ascii="Arial" w:hAnsi="Arial" w:eastAsia="Times New Roman" w:cs="Arial"/>
                <w:sz w:val="20"/>
                <w:szCs w:val="20"/>
                <w:lang w:eastAsia="et-EE"/>
              </w:rPr>
            </w:pPr>
            <w:r w:rsidRPr="00472D6D">
              <w:rPr>
                <w:rFonts w:ascii="Arial" w:hAnsi="Arial" w:eastAsia="Times New Roman" w:cs="Arial"/>
                <w:b/>
                <w:bCs/>
                <w:sz w:val="20"/>
                <w:szCs w:val="20"/>
                <w:lang w:eastAsia="et-EE"/>
              </w:rPr>
              <w:t>Taotletava toetuse summa</w:t>
            </w:r>
          </w:p>
        </w:tc>
        <w:tc>
          <w:tcPr>
            <w:tcW w:w="6603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472D6D" w:rsidR="00BA680C" w:rsidP="370EB5D6" w:rsidRDefault="00BA680C" w14:paraId="266A667E" w14:textId="2C4E51DF">
            <w:pPr>
              <w:spacing w:after="0"/>
              <w:rPr>
                <w:rFonts w:ascii="Arial" w:hAnsi="Arial" w:eastAsia="Times New Roman" w:cs="Arial"/>
                <w:sz w:val="20"/>
                <w:szCs w:val="20"/>
                <w:lang w:eastAsia="et-EE"/>
              </w:rPr>
            </w:pPr>
          </w:p>
        </w:tc>
      </w:tr>
    </w:tbl>
    <w:p w:rsidRPr="00472D6D" w:rsidR="00D22DE6" w:rsidP="000439A9" w:rsidRDefault="00D22DE6" w14:paraId="4214801F" w14:textId="77777777">
      <w:pPr>
        <w:spacing w:after="0" w:line="240" w:lineRule="auto"/>
        <w:rPr>
          <w:rFonts w:ascii="Arial" w:hAnsi="Arial" w:eastAsia="Times New Roman" w:cs="Arial"/>
          <w:sz w:val="20"/>
          <w:szCs w:val="20"/>
          <w:lang w:eastAsia="et-EE"/>
        </w:rPr>
      </w:pPr>
    </w:p>
    <w:tbl>
      <w:tblPr>
        <w:tblW w:w="936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60"/>
      </w:tblGrid>
      <w:tr w:rsidRPr="00472D6D" w:rsidR="000439A9" w:rsidTr="370EB5D6" w14:paraId="73E8CAB0" w14:textId="77777777">
        <w:tc>
          <w:tcPr>
            <w:tcW w:w="0" w:type="auto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Pr="00A85801" w:rsidR="002B2D1F" w:rsidP="00A85801" w:rsidRDefault="000439A9" w14:paraId="12678863" w14:textId="22E60617">
            <w:pPr>
              <w:pStyle w:val="Loendilik"/>
              <w:numPr>
                <w:ilvl w:val="0"/>
                <w:numId w:val="23"/>
              </w:numPr>
              <w:spacing w:after="0" w:line="240" w:lineRule="auto"/>
              <w:rPr>
                <w:rFonts w:ascii="Arial" w:hAnsi="Arial" w:eastAsia="Times New Roman" w:cs="Arial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472D6D">
              <w:rPr>
                <w:rFonts w:ascii="Arial" w:hAnsi="Arial" w:eastAsia="Times New Roman" w:cs="Arial"/>
                <w:b/>
                <w:bCs/>
                <w:color w:val="000000"/>
                <w:sz w:val="20"/>
                <w:szCs w:val="20"/>
                <w:lang w:eastAsia="et-EE"/>
              </w:rPr>
              <w:t>Taust ja probleemikirjeldus</w:t>
            </w:r>
          </w:p>
          <w:p w:rsidR="002C57E2" w:rsidP="002B2D1F" w:rsidRDefault="00FC56C9" w14:paraId="6299BEA3" w14:textId="1C1BF9D7">
            <w:pPr>
              <w:spacing w:after="0" w:line="240" w:lineRule="auto"/>
              <w:textAlignment w:val="baseline"/>
              <w:rPr>
                <w:rFonts w:ascii="Arial" w:hAnsi="Arial" w:eastAsia="Times New Roman" w:cs="Arial"/>
                <w:i/>
                <w:iCs/>
                <w:color w:val="000000"/>
                <w:sz w:val="20"/>
                <w:szCs w:val="20"/>
                <w:lang w:eastAsia="et-EE"/>
              </w:rPr>
            </w:pPr>
            <w:r w:rsidRPr="00472D6D">
              <w:rPr>
                <w:rFonts w:ascii="Arial" w:hAnsi="Arial" w:eastAsia="Times New Roman" w:cs="Arial"/>
                <w:i/>
                <w:iCs/>
                <w:color w:val="000000"/>
                <w:sz w:val="20"/>
                <w:szCs w:val="20"/>
                <w:lang w:eastAsia="et-EE"/>
              </w:rPr>
              <w:t>Kirjeldage arendustegevuse eesmärki ja olulisust</w:t>
            </w:r>
            <w:r w:rsidRPr="00472D6D" w:rsidR="007A3BA5">
              <w:rPr>
                <w:rFonts w:ascii="Arial" w:hAnsi="Arial" w:eastAsia="Times New Roman" w:cs="Arial"/>
                <w:i/>
                <w:iCs/>
                <w:color w:val="000000"/>
                <w:sz w:val="20"/>
                <w:szCs w:val="20"/>
                <w:lang w:eastAsia="et-EE"/>
              </w:rPr>
              <w:t xml:space="preserve"> ning selle ühiskondlikku mõju</w:t>
            </w:r>
            <w:r w:rsidRPr="00472D6D" w:rsidR="00D854AA">
              <w:rPr>
                <w:rFonts w:ascii="Arial" w:hAnsi="Arial" w:eastAsia="Times New Roman" w:cs="Arial"/>
                <w:i/>
                <w:iCs/>
                <w:color w:val="000000"/>
                <w:sz w:val="20"/>
                <w:szCs w:val="20"/>
                <w:lang w:eastAsia="et-EE"/>
              </w:rPr>
              <w:t xml:space="preserve"> (3 lausega). </w:t>
            </w:r>
          </w:p>
          <w:p w:rsidRPr="00472D6D" w:rsidR="00A85801" w:rsidP="002B2D1F" w:rsidRDefault="00A85801" w14:paraId="093A7C6D" w14:textId="77777777">
            <w:pPr>
              <w:spacing w:after="0" w:line="240" w:lineRule="auto"/>
              <w:textAlignment w:val="baseline"/>
              <w:rPr>
                <w:rFonts w:ascii="Arial" w:hAnsi="Arial" w:eastAsia="Times New Roman" w:cs="Arial"/>
                <w:i/>
                <w:iCs/>
                <w:color w:val="000000"/>
                <w:sz w:val="20"/>
                <w:szCs w:val="20"/>
                <w:lang w:eastAsia="et-EE"/>
              </w:rPr>
            </w:pPr>
          </w:p>
          <w:p w:rsidRPr="00472D6D" w:rsidR="002C57E2" w:rsidP="002B2D1F" w:rsidRDefault="007A3BA5" w14:paraId="652E1130" w14:textId="1F378C28">
            <w:pPr>
              <w:spacing w:after="0" w:line="240" w:lineRule="auto"/>
              <w:textAlignment w:val="baseline"/>
              <w:rPr>
                <w:rFonts w:ascii="Arial" w:hAnsi="Arial" w:eastAsia="Times New Roman" w:cs="Arial"/>
                <w:i/>
                <w:iCs/>
                <w:color w:val="000000"/>
                <w:sz w:val="20"/>
                <w:szCs w:val="20"/>
                <w:lang w:eastAsia="et-EE"/>
              </w:rPr>
            </w:pPr>
            <w:r w:rsidRPr="00472D6D">
              <w:rPr>
                <w:rFonts w:ascii="Arial" w:hAnsi="Arial" w:eastAsia="Times New Roman" w:cs="Arial"/>
                <w:i/>
                <w:iCs/>
                <w:color w:val="000000"/>
                <w:sz w:val="20"/>
                <w:szCs w:val="20"/>
                <w:lang w:eastAsia="et-EE"/>
              </w:rPr>
              <w:t>Suure ühiskondliku mõjuga algatus on</w:t>
            </w:r>
            <w:r w:rsidR="00A85801">
              <w:rPr>
                <w:rFonts w:ascii="Arial" w:hAnsi="Arial" w:eastAsia="Times New Roman" w:cs="Arial"/>
                <w:i/>
                <w:iCs/>
                <w:color w:val="000000"/>
                <w:sz w:val="20"/>
                <w:szCs w:val="20"/>
                <w:lang w:eastAsia="et-EE"/>
              </w:rPr>
              <w:t xml:space="preserve"> täidab samaaegselt järgmisi </w:t>
            </w:r>
            <w:r w:rsidRPr="00472D6D" w:rsidR="00D854AA">
              <w:rPr>
                <w:rFonts w:ascii="Arial" w:hAnsi="Arial" w:eastAsia="Times New Roman" w:cs="Arial"/>
                <w:i/>
                <w:iCs/>
                <w:color w:val="000000"/>
                <w:sz w:val="20"/>
                <w:szCs w:val="20"/>
                <w:lang w:eastAsia="et-EE"/>
              </w:rPr>
              <w:t xml:space="preserve">p 1.1-1.3 </w:t>
            </w:r>
            <w:r w:rsidRPr="00472D6D" w:rsidR="00A3586E">
              <w:rPr>
                <w:rFonts w:ascii="Arial" w:hAnsi="Arial" w:eastAsia="Times New Roman" w:cs="Arial"/>
                <w:i/>
                <w:iCs/>
                <w:color w:val="000000"/>
                <w:sz w:val="20"/>
                <w:szCs w:val="20"/>
                <w:lang w:eastAsia="et-EE"/>
              </w:rPr>
              <w:t>tingimused</w:t>
            </w:r>
            <w:r w:rsidRPr="00472D6D" w:rsidR="002C57E2">
              <w:rPr>
                <w:rFonts w:ascii="Arial" w:hAnsi="Arial" w:eastAsia="Times New Roman" w:cs="Arial"/>
                <w:i/>
                <w:iCs/>
                <w:color w:val="000000"/>
                <w:sz w:val="20"/>
                <w:szCs w:val="20"/>
                <w:lang w:eastAsia="et-EE"/>
              </w:rPr>
              <w:t>:</w:t>
            </w:r>
          </w:p>
          <w:p w:rsidRPr="00472D6D" w:rsidR="002C57E2" w:rsidP="00D854AA" w:rsidRDefault="007A3BA5" w14:paraId="5BA9B17A" w14:textId="646C73CC">
            <w:pPr>
              <w:pStyle w:val="Loendilik"/>
              <w:numPr>
                <w:ilvl w:val="1"/>
                <w:numId w:val="23"/>
              </w:numPr>
              <w:spacing w:after="0" w:line="240" w:lineRule="auto"/>
              <w:textAlignment w:val="baseline"/>
              <w:rPr>
                <w:rFonts w:ascii="Arial" w:hAnsi="Arial" w:eastAsia="Times New Roman" w:cs="Arial"/>
                <w:i/>
                <w:iCs/>
                <w:color w:val="000000"/>
                <w:sz w:val="20"/>
                <w:szCs w:val="20"/>
                <w:lang w:eastAsia="et-EE"/>
              </w:rPr>
            </w:pPr>
            <w:r w:rsidRPr="00472D6D">
              <w:rPr>
                <w:rFonts w:ascii="Arial" w:hAnsi="Arial" w:eastAsia="Times New Roman" w:cs="Arial"/>
                <w:i/>
                <w:iCs/>
                <w:color w:val="000000"/>
                <w:sz w:val="20"/>
                <w:szCs w:val="20"/>
                <w:lang w:eastAsia="et-EE"/>
              </w:rPr>
              <w:t xml:space="preserve">horisontaalne ja mõjutab mitut valdkonda või </w:t>
            </w:r>
            <w:r w:rsidRPr="00472D6D" w:rsidR="00102A0D">
              <w:rPr>
                <w:rFonts w:ascii="Arial" w:hAnsi="Arial" w:eastAsia="Times New Roman" w:cs="Arial"/>
                <w:i/>
                <w:iCs/>
                <w:color w:val="000000"/>
                <w:sz w:val="20"/>
                <w:szCs w:val="20"/>
                <w:lang w:eastAsia="et-EE"/>
              </w:rPr>
              <w:t xml:space="preserve">sellel on oluline </w:t>
            </w:r>
            <w:proofErr w:type="spellStart"/>
            <w:r w:rsidRPr="00472D6D">
              <w:rPr>
                <w:rFonts w:ascii="Arial" w:hAnsi="Arial" w:eastAsia="Times New Roman" w:cs="Arial"/>
                <w:i/>
                <w:iCs/>
                <w:color w:val="000000"/>
                <w:sz w:val="20"/>
                <w:szCs w:val="20"/>
                <w:lang w:eastAsia="et-EE"/>
              </w:rPr>
              <w:t>sotsiaal-majanduslik</w:t>
            </w:r>
            <w:proofErr w:type="spellEnd"/>
            <w:r w:rsidRPr="00472D6D">
              <w:rPr>
                <w:rFonts w:ascii="Arial" w:hAnsi="Arial" w:eastAsia="Times New Roman" w:cs="Arial"/>
                <w:i/>
                <w:iCs/>
                <w:color w:val="000000"/>
                <w:sz w:val="20"/>
                <w:szCs w:val="20"/>
                <w:lang w:eastAsia="et-EE"/>
              </w:rPr>
              <w:t xml:space="preserve"> mõju ühes valdkonnas, </w:t>
            </w:r>
          </w:p>
          <w:p w:rsidRPr="00472D6D" w:rsidR="002C57E2" w:rsidP="00D854AA" w:rsidRDefault="007A3BA5" w14:paraId="7CAC69C8" w14:textId="38271B0E">
            <w:pPr>
              <w:pStyle w:val="Loendilik"/>
              <w:numPr>
                <w:ilvl w:val="1"/>
                <w:numId w:val="23"/>
              </w:numPr>
              <w:spacing w:after="0" w:line="240" w:lineRule="auto"/>
              <w:textAlignment w:val="baseline"/>
              <w:rPr>
                <w:rFonts w:ascii="Arial" w:hAnsi="Arial" w:eastAsia="Times New Roman" w:cs="Arial"/>
                <w:i/>
                <w:iCs/>
                <w:color w:val="000000"/>
                <w:sz w:val="20"/>
                <w:szCs w:val="20"/>
                <w:lang w:eastAsia="et-EE"/>
              </w:rPr>
            </w:pPr>
            <w:r w:rsidRPr="00472D6D">
              <w:rPr>
                <w:rFonts w:ascii="Arial" w:hAnsi="Arial" w:eastAsia="Times New Roman" w:cs="Arial"/>
                <w:i/>
                <w:iCs/>
                <w:color w:val="000000"/>
                <w:sz w:val="20"/>
                <w:szCs w:val="20"/>
                <w:lang w:eastAsia="et-EE"/>
              </w:rPr>
              <w:t xml:space="preserve">puudutab paljusid eri huvidega huvigruppe või </w:t>
            </w:r>
            <w:r w:rsidR="00925422">
              <w:rPr>
                <w:rFonts w:ascii="Arial" w:hAnsi="Arial" w:eastAsia="Times New Roman" w:cs="Arial"/>
                <w:i/>
                <w:iCs/>
                <w:color w:val="000000"/>
                <w:sz w:val="20"/>
                <w:szCs w:val="20"/>
                <w:lang w:eastAsia="et-EE"/>
              </w:rPr>
              <w:t>algatusega</w:t>
            </w:r>
            <w:r w:rsidRPr="00472D6D">
              <w:rPr>
                <w:rFonts w:ascii="Arial" w:hAnsi="Arial" w:eastAsia="Times New Roman" w:cs="Arial"/>
                <w:i/>
                <w:iCs/>
                <w:color w:val="000000"/>
                <w:sz w:val="20"/>
                <w:szCs w:val="20"/>
                <w:lang w:eastAsia="et-EE"/>
              </w:rPr>
              <w:t xml:space="preserve"> ilmneb vastuoluline mõju eri huvirühmadele, </w:t>
            </w:r>
          </w:p>
          <w:p w:rsidRPr="00472D6D" w:rsidR="00AF38D6" w:rsidP="00D854AA" w:rsidRDefault="007A3BA5" w14:paraId="00DE86DF" w14:textId="1567B624">
            <w:pPr>
              <w:pStyle w:val="Loendilik"/>
              <w:numPr>
                <w:ilvl w:val="1"/>
                <w:numId w:val="23"/>
              </w:numPr>
              <w:spacing w:after="0" w:line="240" w:lineRule="auto"/>
              <w:textAlignment w:val="baseline"/>
              <w:rPr>
                <w:rFonts w:ascii="Arial" w:hAnsi="Arial" w:eastAsia="Times New Roman" w:cs="Arial"/>
                <w:i/>
                <w:iCs/>
                <w:color w:val="000000"/>
                <w:sz w:val="20"/>
                <w:szCs w:val="20"/>
                <w:lang w:eastAsia="et-EE"/>
              </w:rPr>
            </w:pPr>
            <w:r w:rsidRPr="00472D6D">
              <w:rPr>
                <w:rFonts w:ascii="Arial" w:hAnsi="Arial" w:eastAsia="Times New Roman" w:cs="Arial"/>
                <w:i/>
                <w:iCs/>
                <w:color w:val="000000"/>
                <w:sz w:val="20"/>
                <w:szCs w:val="20"/>
                <w:lang w:eastAsia="et-EE"/>
              </w:rPr>
              <w:t xml:space="preserve">eeldab olulisi muutusi õigusaktides või toob kaasa olulise </w:t>
            </w:r>
            <w:r w:rsidRPr="00472D6D" w:rsidR="00102A0D">
              <w:rPr>
                <w:rFonts w:ascii="Arial" w:hAnsi="Arial" w:eastAsia="Times New Roman" w:cs="Arial"/>
                <w:i/>
                <w:iCs/>
                <w:color w:val="000000"/>
                <w:sz w:val="20"/>
                <w:szCs w:val="20"/>
                <w:lang w:eastAsia="et-EE"/>
              </w:rPr>
              <w:t xml:space="preserve">mõju </w:t>
            </w:r>
            <w:r w:rsidRPr="00472D6D">
              <w:rPr>
                <w:rFonts w:ascii="Arial" w:hAnsi="Arial" w:eastAsia="Times New Roman" w:cs="Arial"/>
                <w:i/>
                <w:iCs/>
                <w:color w:val="000000"/>
                <w:sz w:val="20"/>
                <w:szCs w:val="20"/>
                <w:lang w:eastAsia="et-EE"/>
              </w:rPr>
              <w:t>riigieelarvele.</w:t>
            </w:r>
          </w:p>
        </w:tc>
      </w:tr>
      <w:tr w:rsidRPr="00472D6D" w:rsidR="000439A9" w:rsidTr="007A3BA5" w14:paraId="0E550A34" w14:textId="77777777">
        <w:tc>
          <w:tcPr>
            <w:tcW w:w="0" w:type="auto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5422" w:rsidP="370EB5D6" w:rsidRDefault="00925422" w14:paraId="5E9C13FB" w14:textId="77777777">
            <w:pPr>
              <w:pStyle w:val="Laad1"/>
              <w:spacing w:after="120" w:line="240" w:lineRule="auto"/>
              <w:rPr>
                <w:rFonts w:ascii="Arial" w:hAnsi="Arial" w:cs="Arial"/>
                <w:color w:val="2F5496" w:themeColor="accent1" w:themeShade="BF"/>
                <w:sz w:val="20"/>
                <w:szCs w:val="20"/>
                <w:lang w:eastAsia="et-EE"/>
              </w:rPr>
            </w:pPr>
          </w:p>
          <w:p w:rsidR="00D71EC1" w:rsidP="370EB5D6" w:rsidRDefault="00D71EC1" w14:paraId="293D2240" w14:textId="77777777">
            <w:pPr>
              <w:pStyle w:val="Laad1"/>
              <w:spacing w:after="120" w:line="240" w:lineRule="auto"/>
              <w:rPr>
                <w:rFonts w:ascii="Arial" w:hAnsi="Arial" w:cs="Arial"/>
                <w:color w:val="2F5496" w:themeColor="accent1" w:themeShade="BF"/>
                <w:sz w:val="20"/>
                <w:szCs w:val="20"/>
                <w:lang w:eastAsia="et-EE"/>
              </w:rPr>
            </w:pPr>
          </w:p>
          <w:p w:rsidRPr="00472D6D" w:rsidR="00D71EC1" w:rsidP="370EB5D6" w:rsidRDefault="00D71EC1" w14:paraId="29110E0E" w14:textId="53A79CA5">
            <w:pPr>
              <w:pStyle w:val="Laad1"/>
              <w:spacing w:after="120" w:line="240" w:lineRule="auto"/>
              <w:rPr>
                <w:rFonts w:ascii="Arial" w:hAnsi="Arial" w:cs="Arial"/>
                <w:color w:val="2F5496" w:themeColor="accent1" w:themeShade="BF"/>
                <w:sz w:val="20"/>
                <w:szCs w:val="20"/>
                <w:lang w:eastAsia="et-EE"/>
              </w:rPr>
            </w:pPr>
          </w:p>
        </w:tc>
      </w:tr>
    </w:tbl>
    <w:p w:rsidRPr="00472D6D" w:rsidR="000439A9" w:rsidP="000439A9" w:rsidRDefault="000439A9" w14:paraId="6F751B92" w14:textId="77777777">
      <w:pPr>
        <w:spacing w:after="0" w:line="240" w:lineRule="auto"/>
        <w:rPr>
          <w:rFonts w:ascii="Arial" w:hAnsi="Arial" w:eastAsia="Times New Roman" w:cs="Arial"/>
          <w:sz w:val="20"/>
          <w:szCs w:val="20"/>
          <w:lang w:eastAsia="et-EE"/>
        </w:rPr>
      </w:pPr>
    </w:p>
    <w:tbl>
      <w:tblPr>
        <w:tblW w:w="936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85"/>
        <w:gridCol w:w="5161"/>
        <w:gridCol w:w="14"/>
      </w:tblGrid>
      <w:tr w:rsidRPr="00472D6D" w:rsidR="00DD3508" w:rsidTr="00C26A82" w14:paraId="5727547E" w14:textId="77777777">
        <w:trPr>
          <w:trHeight w:val="300"/>
        </w:trPr>
        <w:tc>
          <w:tcPr>
            <w:tcW w:w="0" w:type="auto"/>
            <w:gridSpan w:val="3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Pr="00C26A82" w:rsidR="00DD3508" w:rsidP="395B7886" w:rsidRDefault="207900E2" w14:paraId="2E2C4A8C" w14:textId="13A8C05F">
            <w:pPr>
              <w:pStyle w:val="Loendilik"/>
              <w:numPr>
                <w:ilvl w:val="0"/>
                <w:numId w:val="23"/>
              </w:numPr>
              <w:spacing w:after="0" w:line="240" w:lineRule="auto"/>
              <w:textAlignment w:val="baseline"/>
              <w:rPr>
                <w:rFonts w:ascii="Arial" w:hAnsi="Arial" w:eastAsia="Times New Roman" w:cs="Arial"/>
                <w:b/>
                <w:bCs/>
                <w:sz w:val="20"/>
                <w:szCs w:val="20"/>
                <w:lang w:eastAsia="et-EE"/>
              </w:rPr>
            </w:pPr>
            <w:r w:rsidRPr="00C26A82">
              <w:rPr>
                <w:rFonts w:ascii="Arial" w:hAnsi="Arial" w:eastAsia="Times New Roman" w:cs="Arial"/>
                <w:b/>
                <w:bCs/>
                <w:sz w:val="20"/>
                <w:szCs w:val="20"/>
                <w:lang w:eastAsia="et-EE"/>
              </w:rPr>
              <w:t xml:space="preserve">Soovitud muutus </w:t>
            </w:r>
            <w:r w:rsidRPr="00C26A82" w:rsidR="00C26A82">
              <w:rPr>
                <w:rFonts w:ascii="Arial" w:hAnsi="Arial" w:eastAsia="Times New Roman" w:cs="Arial"/>
                <w:b/>
                <w:bCs/>
                <w:sz w:val="20"/>
                <w:szCs w:val="20"/>
                <w:lang w:eastAsia="et-EE"/>
              </w:rPr>
              <w:t>arendustegevusega</w:t>
            </w:r>
          </w:p>
          <w:p w:rsidR="003654E3" w:rsidP="003654E3" w:rsidRDefault="00DD3508" w14:paraId="39C19519" w14:textId="77777777">
            <w:pPr>
              <w:pStyle w:val="Loendilik"/>
              <w:numPr>
                <w:ilvl w:val="0"/>
                <w:numId w:val="29"/>
              </w:numPr>
              <w:spacing w:after="0" w:line="240" w:lineRule="auto"/>
              <w:textAlignment w:val="baseline"/>
              <w:rPr>
                <w:rFonts w:ascii="Arial" w:hAnsi="Arial" w:eastAsia="Times New Roman" w:cs="Arial"/>
                <w:i/>
                <w:iCs/>
                <w:sz w:val="20"/>
                <w:szCs w:val="20"/>
                <w:lang w:eastAsia="et-EE"/>
              </w:rPr>
            </w:pPr>
            <w:r w:rsidRPr="003654E3">
              <w:rPr>
                <w:rFonts w:ascii="Arial" w:hAnsi="Arial" w:eastAsia="Times New Roman" w:cs="Arial"/>
                <w:i/>
                <w:iCs/>
                <w:sz w:val="20"/>
                <w:szCs w:val="20"/>
                <w:lang w:eastAsia="et-EE"/>
              </w:rPr>
              <w:t xml:space="preserve">Kirjeldage, millist muutust teie arendustegevus loob. </w:t>
            </w:r>
          </w:p>
          <w:p w:rsidR="003654E3" w:rsidP="003654E3" w:rsidRDefault="00DD3508" w14:paraId="553C6A9D" w14:textId="77777777">
            <w:pPr>
              <w:pStyle w:val="Loendilik"/>
              <w:numPr>
                <w:ilvl w:val="0"/>
                <w:numId w:val="29"/>
              </w:numPr>
              <w:spacing w:after="0" w:line="240" w:lineRule="auto"/>
              <w:textAlignment w:val="baseline"/>
              <w:rPr>
                <w:rFonts w:ascii="Arial" w:hAnsi="Arial" w:eastAsia="Times New Roman" w:cs="Arial"/>
                <w:i/>
                <w:iCs/>
                <w:sz w:val="20"/>
                <w:szCs w:val="20"/>
                <w:lang w:eastAsia="et-EE"/>
              </w:rPr>
            </w:pPr>
            <w:r w:rsidRPr="003654E3">
              <w:rPr>
                <w:rFonts w:ascii="Arial" w:hAnsi="Arial" w:eastAsia="Times New Roman" w:cs="Arial"/>
                <w:i/>
                <w:iCs/>
                <w:sz w:val="20"/>
                <w:szCs w:val="20"/>
                <w:lang w:eastAsia="et-EE"/>
              </w:rPr>
              <w:t xml:space="preserve">Mis muutub Eestis paremaks, kui teie soovitud muutus teoks saab? </w:t>
            </w:r>
          </w:p>
          <w:p w:rsidR="003654E3" w:rsidP="003654E3" w:rsidRDefault="00DD3508" w14:paraId="7B2B3379" w14:textId="77777777">
            <w:pPr>
              <w:pStyle w:val="Loendilik"/>
              <w:numPr>
                <w:ilvl w:val="0"/>
                <w:numId w:val="29"/>
              </w:numPr>
              <w:spacing w:after="0" w:line="240" w:lineRule="auto"/>
              <w:textAlignment w:val="baseline"/>
              <w:rPr>
                <w:rFonts w:ascii="Arial" w:hAnsi="Arial" w:eastAsia="Times New Roman" w:cs="Arial"/>
                <w:i/>
                <w:iCs/>
                <w:sz w:val="20"/>
                <w:szCs w:val="20"/>
                <w:lang w:eastAsia="et-EE"/>
              </w:rPr>
            </w:pPr>
            <w:r w:rsidRPr="003654E3">
              <w:rPr>
                <w:rFonts w:ascii="Arial" w:hAnsi="Arial" w:eastAsia="Times New Roman" w:cs="Arial"/>
                <w:i/>
                <w:iCs/>
                <w:sz w:val="20"/>
                <w:szCs w:val="20"/>
                <w:lang w:eastAsia="et-EE"/>
              </w:rPr>
              <w:t>Millist lisandväärtust kaasamisprotsessilt ootate?</w:t>
            </w:r>
            <w:r w:rsidRPr="003654E3" w:rsidR="003654E3">
              <w:rPr>
                <w:rFonts w:ascii="Arial" w:hAnsi="Arial" w:eastAsia="Times New Roman" w:cs="Arial"/>
                <w:i/>
                <w:iCs/>
                <w:sz w:val="20"/>
                <w:szCs w:val="20"/>
                <w:lang w:eastAsia="et-EE"/>
              </w:rPr>
              <w:t xml:space="preserve"> </w:t>
            </w:r>
          </w:p>
          <w:p w:rsidRPr="003654E3" w:rsidR="00DD3508" w:rsidP="003654E3" w:rsidRDefault="003654E3" w14:paraId="2E06D508" w14:textId="14D6EBEE">
            <w:pPr>
              <w:pStyle w:val="Loendilik"/>
              <w:numPr>
                <w:ilvl w:val="0"/>
                <w:numId w:val="29"/>
              </w:numPr>
              <w:spacing w:after="0" w:line="240" w:lineRule="auto"/>
              <w:textAlignment w:val="baseline"/>
              <w:rPr>
                <w:rFonts w:ascii="Arial" w:hAnsi="Arial" w:eastAsia="Times New Roman" w:cs="Arial"/>
                <w:i/>
                <w:iCs/>
                <w:sz w:val="20"/>
                <w:szCs w:val="20"/>
                <w:lang w:eastAsia="et-EE"/>
              </w:rPr>
            </w:pPr>
            <w:r w:rsidRPr="003654E3">
              <w:rPr>
                <w:rFonts w:ascii="Arial" w:hAnsi="Arial" w:eastAsia="Times New Roman" w:cs="Arial"/>
                <w:i/>
                <w:iCs/>
                <w:sz w:val="20"/>
                <w:szCs w:val="20"/>
                <w:lang w:eastAsia="et-EE"/>
              </w:rPr>
              <w:t xml:space="preserve">Kui arendustegevus on osa suuremast ja pikemast protsessist, kirjeldage </w:t>
            </w:r>
            <w:r w:rsidR="005D16A1">
              <w:rPr>
                <w:rFonts w:ascii="Arial" w:hAnsi="Arial" w:eastAsia="Times New Roman" w:cs="Arial"/>
                <w:i/>
                <w:iCs/>
                <w:sz w:val="20"/>
                <w:szCs w:val="20"/>
                <w:lang w:eastAsia="et-EE"/>
              </w:rPr>
              <w:t xml:space="preserve">pikemat plaani ja </w:t>
            </w:r>
            <w:proofErr w:type="spellStart"/>
            <w:r w:rsidR="005D16A1">
              <w:rPr>
                <w:rFonts w:ascii="Arial" w:hAnsi="Arial" w:eastAsia="Times New Roman" w:cs="Arial"/>
                <w:i/>
                <w:iCs/>
                <w:sz w:val="20"/>
                <w:szCs w:val="20"/>
                <w:lang w:eastAsia="et-EE"/>
              </w:rPr>
              <w:t>arenndustegevuse</w:t>
            </w:r>
            <w:proofErr w:type="spellEnd"/>
            <w:r w:rsidR="005D16A1">
              <w:rPr>
                <w:rFonts w:ascii="Arial" w:hAnsi="Arial" w:eastAsia="Times New Roman" w:cs="Arial"/>
                <w:i/>
                <w:iCs/>
                <w:sz w:val="20"/>
                <w:szCs w:val="20"/>
                <w:lang w:eastAsia="et-EE"/>
              </w:rPr>
              <w:t xml:space="preserve"> paiknemist selles.</w:t>
            </w:r>
          </w:p>
        </w:tc>
      </w:tr>
      <w:tr w:rsidRPr="00472D6D" w:rsidR="00C26A82" w:rsidTr="00C26A82" w14:paraId="519F55AF" w14:textId="77777777">
        <w:trPr>
          <w:trHeight w:val="300"/>
        </w:trPr>
        <w:tc>
          <w:tcPr>
            <w:tcW w:w="9360" w:type="dxa"/>
            <w:gridSpan w:val="3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16A1" w:rsidP="00384293" w:rsidRDefault="005D16A1" w14:paraId="67E03C31" w14:textId="77777777">
            <w:pPr>
              <w:pStyle w:val="Laad1"/>
              <w:spacing w:after="120" w:line="240" w:lineRule="auto"/>
              <w:rPr>
                <w:rFonts w:ascii="Arial" w:hAnsi="Arial" w:cs="Arial"/>
                <w:sz w:val="20"/>
                <w:szCs w:val="20"/>
                <w:lang w:eastAsia="et-EE"/>
              </w:rPr>
            </w:pPr>
          </w:p>
          <w:p w:rsidR="005D16A1" w:rsidP="00384293" w:rsidRDefault="005D16A1" w14:paraId="54523DC0" w14:textId="77777777">
            <w:pPr>
              <w:pStyle w:val="Laad1"/>
              <w:spacing w:after="120" w:line="240" w:lineRule="auto"/>
              <w:rPr>
                <w:rFonts w:ascii="Arial" w:hAnsi="Arial" w:cs="Arial"/>
                <w:sz w:val="20"/>
                <w:szCs w:val="20"/>
                <w:lang w:eastAsia="et-EE"/>
              </w:rPr>
            </w:pPr>
          </w:p>
          <w:p w:rsidRPr="00C26A82" w:rsidR="005D16A1" w:rsidP="00384293" w:rsidRDefault="005D16A1" w14:paraId="1AE155A5" w14:textId="2A902EC5">
            <w:pPr>
              <w:pStyle w:val="Laad1"/>
              <w:spacing w:after="120" w:line="240" w:lineRule="auto"/>
              <w:rPr>
                <w:rFonts w:ascii="Arial" w:hAnsi="Arial" w:cs="Arial"/>
                <w:sz w:val="20"/>
                <w:szCs w:val="20"/>
                <w:lang w:eastAsia="et-EE"/>
              </w:rPr>
            </w:pPr>
          </w:p>
        </w:tc>
      </w:tr>
      <w:tr w:rsidRPr="00472D6D" w:rsidR="00147D22" w:rsidTr="00C26A82" w14:paraId="399FF9DA" w14:textId="2FF971C7">
        <w:trPr>
          <w:gridAfter w:val="1"/>
          <w:wAfter w:w="14" w:type="dxa"/>
        </w:trPr>
        <w:tc>
          <w:tcPr>
            <w:tcW w:w="9346" w:type="dxa"/>
            <w:gridSpan w:val="2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Pr="00472D6D" w:rsidR="00147D22" w:rsidP="00985FD1" w:rsidRDefault="00147D22" w14:paraId="56135AEF" w14:textId="77777777">
            <w:pPr>
              <w:pStyle w:val="Loendilik"/>
              <w:numPr>
                <w:ilvl w:val="0"/>
                <w:numId w:val="23"/>
              </w:numPr>
              <w:spacing w:after="0" w:line="240" w:lineRule="auto"/>
              <w:rPr>
                <w:rFonts w:ascii="Arial" w:hAnsi="Arial" w:eastAsia="Times New Roman" w:cs="Arial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472D6D">
              <w:rPr>
                <w:rFonts w:ascii="Arial" w:hAnsi="Arial" w:eastAsia="Times New Roman" w:cs="Arial"/>
                <w:b/>
                <w:bCs/>
                <w:color w:val="000000" w:themeColor="text1"/>
                <w:sz w:val="20"/>
                <w:szCs w:val="20"/>
                <w:lang w:eastAsia="et-EE"/>
              </w:rPr>
              <w:t>Seosed Ühtekuuluvuspoliitika fondide rakenduskavaga perioodiks 2021-2027</w:t>
            </w:r>
          </w:p>
          <w:p w:rsidRPr="00472D6D" w:rsidR="00147D22" w:rsidP="287A5E77" w:rsidRDefault="00147D22" w14:paraId="3F94729E" w14:textId="77777777">
            <w:pPr>
              <w:spacing w:after="0" w:line="240" w:lineRule="auto"/>
              <w:rPr>
                <w:rFonts w:ascii="Arial" w:hAnsi="Arial" w:eastAsia="Times New Roman" w:cs="Arial"/>
                <w:i/>
                <w:iCs/>
                <w:color w:val="000000"/>
                <w:sz w:val="20"/>
                <w:szCs w:val="20"/>
                <w:lang w:eastAsia="et-EE"/>
              </w:rPr>
            </w:pPr>
            <w:r w:rsidRPr="00472D6D">
              <w:rPr>
                <w:rFonts w:ascii="Arial" w:hAnsi="Arial" w:eastAsia="Times New Roman" w:cs="Arial"/>
                <w:i/>
                <w:iCs/>
                <w:color w:val="000000" w:themeColor="text1"/>
                <w:sz w:val="20"/>
                <w:szCs w:val="20"/>
                <w:lang w:eastAsia="et-EE"/>
              </w:rPr>
              <w:t>Arendustegevus peab toetama rakenduskava 2021-2027 eesmärkide ja kavandatud sekkumiste tõhusat ja tulemuslikku elluviimist ning rakenduskava elluviimisega seotud ministeeriumide kaasamise ja koosloome ning sotsiaalpartneritega koostöö võimekuse suurendamist.</w:t>
            </w:r>
          </w:p>
          <w:p w:rsidRPr="00472D6D" w:rsidR="00147D22" w:rsidP="00147D22" w:rsidRDefault="00147D22" w14:paraId="0F8EB28B" w14:textId="77777777">
            <w:pPr>
              <w:spacing w:after="0" w:line="240" w:lineRule="auto"/>
              <w:rPr>
                <w:rFonts w:ascii="Arial" w:hAnsi="Arial" w:eastAsia="Times New Roman" w:cs="Arial"/>
                <w:b/>
                <w:bCs/>
                <w:color w:val="000000"/>
                <w:sz w:val="20"/>
                <w:szCs w:val="20"/>
                <w:lang w:eastAsia="et-EE"/>
              </w:rPr>
            </w:pPr>
          </w:p>
        </w:tc>
      </w:tr>
      <w:tr w:rsidRPr="00472D6D" w:rsidR="005D16A1" w:rsidTr="00C26A82" w14:paraId="6538A5CB" w14:textId="6FD4D3DA">
        <w:trPr>
          <w:gridAfter w:val="1"/>
          <w:wAfter w:w="14" w:type="dxa"/>
        </w:trPr>
        <w:tc>
          <w:tcPr>
            <w:tcW w:w="3818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7D22" w:rsidP="007F33EB" w:rsidRDefault="003C1F31" w14:paraId="4B2FC70B" w14:textId="77777777">
            <w:pPr>
              <w:pStyle w:val="Laad1"/>
              <w:numPr>
                <w:ilvl w:val="1"/>
                <w:numId w:val="23"/>
              </w:numPr>
              <w:spacing w:after="120" w:line="240" w:lineRule="auto"/>
              <w:jc w:val="left"/>
              <w:rPr>
                <w:rFonts w:ascii="Arial" w:hAnsi="Arial" w:eastAsia="Times New Roman" w:cs="Arial"/>
                <w:color w:val="000000"/>
                <w:sz w:val="20"/>
                <w:szCs w:val="20"/>
                <w:lang w:eastAsia="et-EE"/>
              </w:rPr>
            </w:pPr>
            <w:r w:rsidRPr="00472D6D">
              <w:rPr>
                <w:rFonts w:ascii="Arial" w:hAnsi="Arial" w:eastAsia="Times New Roman" w:cs="Arial"/>
                <w:color w:val="000000"/>
                <w:sz w:val="20"/>
                <w:szCs w:val="20"/>
                <w:lang w:eastAsia="et-EE"/>
              </w:rPr>
              <w:lastRenderedPageBreak/>
              <w:t>M</w:t>
            </w:r>
            <w:r w:rsidRPr="00472D6D" w:rsidR="001609F1">
              <w:rPr>
                <w:rFonts w:ascii="Arial" w:hAnsi="Arial" w:eastAsia="Times New Roman" w:cs="Arial"/>
                <w:color w:val="000000"/>
                <w:sz w:val="20"/>
                <w:szCs w:val="20"/>
                <w:lang w:eastAsia="et-EE"/>
              </w:rPr>
              <w:t xml:space="preserve">issuguste </w:t>
            </w:r>
            <w:hyperlink w:history="1" r:id="rId12">
              <w:r w:rsidRPr="007F33EB" w:rsidR="001609F1">
                <w:rPr>
                  <w:rStyle w:val="Hperlink"/>
                  <w:rFonts w:ascii="Arial" w:hAnsi="Arial" w:eastAsia="Times New Roman" w:cs="Arial"/>
                  <w:sz w:val="20"/>
                  <w:szCs w:val="20"/>
                  <w:lang w:eastAsia="et-EE"/>
                </w:rPr>
                <w:t>rakenduskava</w:t>
              </w:r>
            </w:hyperlink>
            <w:r w:rsidRPr="00472D6D" w:rsidR="001609F1">
              <w:rPr>
                <w:rFonts w:ascii="Arial" w:hAnsi="Arial" w:eastAsia="Times New Roman" w:cs="Arial"/>
                <w:color w:val="000000"/>
                <w:sz w:val="20"/>
                <w:szCs w:val="20"/>
                <w:lang w:eastAsia="et-EE"/>
              </w:rPr>
              <w:t xml:space="preserve"> prioriteetide saavutamist kaasamise ja koosloome arendustegevused toetavad</w:t>
            </w:r>
            <w:r w:rsidRPr="00472D6D">
              <w:rPr>
                <w:rFonts w:ascii="Arial" w:hAnsi="Arial" w:eastAsia="Times New Roman" w:cs="Arial"/>
                <w:color w:val="000000"/>
                <w:sz w:val="20"/>
                <w:szCs w:val="20"/>
                <w:lang w:eastAsia="et-EE"/>
              </w:rPr>
              <w:t>?</w:t>
            </w:r>
          </w:p>
          <w:p w:rsidRPr="000935DA" w:rsidR="007F33EB" w:rsidP="007F33EB" w:rsidRDefault="000935DA" w14:paraId="0232782A" w14:textId="605AE635">
            <w:pPr>
              <w:pStyle w:val="Laad1"/>
              <w:spacing w:after="120" w:line="240" w:lineRule="auto"/>
              <w:ind w:left="550"/>
              <w:jc w:val="left"/>
              <w:rPr>
                <w:rFonts w:ascii="Arial" w:hAnsi="Arial" w:eastAsia="Times New Roman" w:cs="Arial"/>
                <w:i/>
                <w:iCs/>
                <w:color w:val="000000"/>
                <w:sz w:val="20"/>
                <w:szCs w:val="20"/>
                <w:lang w:eastAsia="et-EE"/>
              </w:rPr>
            </w:pPr>
            <w:r>
              <w:rPr>
                <w:rFonts w:ascii="Arial" w:hAnsi="Arial" w:eastAsia="Times New Roman" w:cs="Arial"/>
                <w:i/>
                <w:iCs/>
                <w:color w:val="000000"/>
                <w:sz w:val="20"/>
                <w:szCs w:val="20"/>
                <w:lang w:eastAsia="et-EE"/>
              </w:rPr>
              <w:t>Tutvu</w:t>
            </w:r>
            <w:r w:rsidR="009E2CA7">
              <w:rPr>
                <w:rFonts w:ascii="Arial" w:hAnsi="Arial" w:eastAsia="Times New Roman" w:cs="Arial"/>
                <w:i/>
                <w:iCs/>
                <w:color w:val="000000"/>
                <w:sz w:val="20"/>
                <w:szCs w:val="20"/>
                <w:lang w:eastAsia="et-EE"/>
              </w:rPr>
              <w:t xml:space="preserve">ge </w:t>
            </w:r>
            <w:r>
              <w:rPr>
                <w:rFonts w:ascii="Arial" w:hAnsi="Arial" w:eastAsia="Times New Roman" w:cs="Arial"/>
                <w:i/>
                <w:iCs/>
                <w:color w:val="000000"/>
                <w:sz w:val="20"/>
                <w:szCs w:val="20"/>
                <w:lang w:eastAsia="et-EE"/>
              </w:rPr>
              <w:t xml:space="preserve">viidatud rakenduskavaga ning märgi paremale poole linnuke selle või nende prioriteetide ette, </w:t>
            </w:r>
            <w:r w:rsidR="00DC734C">
              <w:rPr>
                <w:rFonts w:ascii="Arial" w:hAnsi="Arial" w:eastAsia="Times New Roman" w:cs="Arial"/>
                <w:i/>
                <w:iCs/>
                <w:color w:val="000000"/>
                <w:sz w:val="20"/>
                <w:szCs w:val="20"/>
                <w:lang w:eastAsia="et-EE"/>
              </w:rPr>
              <w:t>millega arendustegevus seotud on.</w:t>
            </w:r>
          </w:p>
        </w:tc>
        <w:tc>
          <w:tcPr>
            <w:tcW w:w="5528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</w:tcPr>
          <w:p w:rsidRPr="00472D6D" w:rsidR="00A3586E" w:rsidP="00A3586E" w:rsidRDefault="00000000" w14:paraId="338A5E7E" w14:textId="29CA06F3">
            <w:pPr>
              <w:pStyle w:val="Laad1"/>
              <w:spacing w:after="120" w:line="240" w:lineRule="auto"/>
              <w:rPr>
                <w:rFonts w:ascii="Arial" w:hAnsi="Arial" w:eastAsia="Times New Roman" w:cs="Arial"/>
                <w:color w:val="000000"/>
                <w:sz w:val="20"/>
                <w:szCs w:val="20"/>
                <w:lang w:eastAsia="et-EE"/>
              </w:rPr>
            </w:pPr>
            <w:sdt>
              <w:sdtPr>
                <w:rPr>
                  <w:rFonts w:ascii="Arial" w:hAnsi="Arial" w:eastAsia="Times New Roman" w:cs="Arial"/>
                  <w:color w:val="000000"/>
                  <w:sz w:val="20"/>
                  <w:szCs w:val="20"/>
                  <w:lang w:eastAsia="et-EE"/>
                </w:rPr>
                <w:id w:val="-16788801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472D6D" w:rsidR="00A3586E">
                  <w:rPr>
                    <w:rFonts w:ascii="Segoe UI Symbol" w:hAnsi="Segoe UI Symbol" w:eastAsia="MS Gothic" w:cs="Segoe UI Symbol"/>
                    <w:color w:val="000000"/>
                    <w:sz w:val="20"/>
                    <w:szCs w:val="20"/>
                    <w:lang w:eastAsia="et-EE"/>
                  </w:rPr>
                  <w:t>☐</w:t>
                </w:r>
              </w:sdtContent>
            </w:sdt>
            <w:r w:rsidRPr="00472D6D" w:rsidR="00A3586E">
              <w:rPr>
                <w:rFonts w:ascii="Arial" w:hAnsi="Arial" w:eastAsia="Times New Roman" w:cs="Arial"/>
                <w:color w:val="000000"/>
                <w:sz w:val="20"/>
                <w:szCs w:val="20"/>
                <w:lang w:eastAsia="et-EE"/>
              </w:rPr>
              <w:t xml:space="preserve"> Nutikam Eesti</w:t>
            </w:r>
          </w:p>
          <w:p w:rsidRPr="00472D6D" w:rsidR="00A3586E" w:rsidP="001609F1" w:rsidRDefault="00000000" w14:paraId="6CD7F2CC" w14:textId="2D463F03">
            <w:pPr>
              <w:pStyle w:val="Laad1"/>
              <w:spacing w:after="120" w:line="240" w:lineRule="auto"/>
              <w:rPr>
                <w:rFonts w:ascii="Arial" w:hAnsi="Arial" w:eastAsia="Times New Roman" w:cs="Arial"/>
                <w:color w:val="000000"/>
                <w:sz w:val="20"/>
                <w:szCs w:val="20"/>
                <w:lang w:eastAsia="et-EE"/>
              </w:rPr>
            </w:pPr>
            <w:sdt>
              <w:sdtPr>
                <w:rPr>
                  <w:rFonts w:ascii="Arial" w:hAnsi="Arial" w:eastAsia="Times New Roman" w:cs="Arial"/>
                  <w:color w:val="000000"/>
                  <w:sz w:val="20"/>
                  <w:szCs w:val="20"/>
                  <w:lang w:eastAsia="et-EE"/>
                </w:rPr>
                <w:id w:val="18571480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472D6D" w:rsidR="00A3586E">
                  <w:rPr>
                    <w:rFonts w:ascii="Segoe UI Symbol" w:hAnsi="Segoe UI Symbol" w:eastAsia="MS Gothic" w:cs="Segoe UI Symbol"/>
                    <w:color w:val="000000"/>
                    <w:sz w:val="20"/>
                    <w:szCs w:val="20"/>
                    <w:lang w:eastAsia="et-EE"/>
                  </w:rPr>
                  <w:t>☐</w:t>
                </w:r>
              </w:sdtContent>
            </w:sdt>
            <w:r w:rsidRPr="00472D6D" w:rsidR="00A3586E">
              <w:rPr>
                <w:rFonts w:ascii="Arial" w:hAnsi="Arial" w:eastAsia="Times New Roman" w:cs="Arial"/>
                <w:color w:val="000000"/>
                <w:sz w:val="20"/>
                <w:szCs w:val="20"/>
                <w:lang w:eastAsia="et-EE"/>
              </w:rPr>
              <w:t xml:space="preserve"> Rohelisem Eesti</w:t>
            </w:r>
          </w:p>
          <w:p w:rsidRPr="00472D6D" w:rsidR="00A3586E" w:rsidP="00A3586E" w:rsidRDefault="00000000" w14:paraId="5E7353BD" w14:textId="77777777">
            <w:pPr>
              <w:pStyle w:val="Laad1"/>
              <w:spacing w:after="120" w:line="240" w:lineRule="auto"/>
              <w:rPr>
                <w:rFonts w:ascii="Arial" w:hAnsi="Arial" w:eastAsia="Times New Roman" w:cs="Arial"/>
                <w:color w:val="000000"/>
                <w:sz w:val="20"/>
                <w:szCs w:val="20"/>
                <w:lang w:eastAsia="et-EE"/>
              </w:rPr>
            </w:pPr>
            <w:sdt>
              <w:sdtPr>
                <w:rPr>
                  <w:rFonts w:ascii="Arial" w:hAnsi="Arial" w:eastAsia="Times New Roman" w:cs="Arial"/>
                  <w:color w:val="000000"/>
                  <w:sz w:val="20"/>
                  <w:szCs w:val="20"/>
                  <w:lang w:eastAsia="et-EE"/>
                </w:rPr>
                <w:id w:val="1582805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472D6D" w:rsidR="00A3586E">
                  <w:rPr>
                    <w:rFonts w:ascii="Segoe UI Symbol" w:hAnsi="Segoe UI Symbol" w:eastAsia="MS Gothic" w:cs="Segoe UI Symbol"/>
                    <w:color w:val="000000"/>
                    <w:sz w:val="20"/>
                    <w:szCs w:val="20"/>
                    <w:lang w:eastAsia="et-EE"/>
                  </w:rPr>
                  <w:t>☐</w:t>
                </w:r>
              </w:sdtContent>
            </w:sdt>
            <w:r w:rsidRPr="00472D6D" w:rsidR="00A3586E">
              <w:rPr>
                <w:rFonts w:ascii="Arial" w:hAnsi="Arial" w:eastAsia="Times New Roman" w:cs="Arial"/>
                <w:color w:val="000000"/>
                <w:sz w:val="20"/>
                <w:szCs w:val="20"/>
                <w:lang w:eastAsia="et-EE"/>
              </w:rPr>
              <w:t xml:space="preserve"> Ühendatum Eesti</w:t>
            </w:r>
          </w:p>
          <w:p w:rsidRPr="00472D6D" w:rsidR="00A3586E" w:rsidP="00A3586E" w:rsidRDefault="00000000" w14:paraId="3D6D35E3" w14:textId="3B09349B">
            <w:pPr>
              <w:pStyle w:val="Laad1"/>
              <w:spacing w:after="120" w:line="240" w:lineRule="auto"/>
              <w:rPr>
                <w:rFonts w:ascii="Arial" w:hAnsi="Arial" w:eastAsia="Times New Roman" w:cs="Arial"/>
                <w:color w:val="000000"/>
                <w:sz w:val="20"/>
                <w:szCs w:val="20"/>
                <w:lang w:eastAsia="et-EE"/>
              </w:rPr>
            </w:pPr>
            <w:sdt>
              <w:sdtPr>
                <w:rPr>
                  <w:rFonts w:ascii="Arial" w:hAnsi="Arial" w:eastAsia="Times New Roman" w:cs="Arial"/>
                  <w:color w:val="000000"/>
                  <w:sz w:val="20"/>
                  <w:szCs w:val="20"/>
                  <w:lang w:eastAsia="et-EE"/>
                </w:rPr>
                <w:id w:val="11177126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472D6D" w:rsidR="00A3586E">
                  <w:rPr>
                    <w:rFonts w:ascii="Segoe UI Symbol" w:hAnsi="Segoe UI Symbol" w:eastAsia="MS Gothic" w:cs="Segoe UI Symbol"/>
                    <w:color w:val="000000"/>
                    <w:sz w:val="20"/>
                    <w:szCs w:val="20"/>
                    <w:lang w:eastAsia="et-EE"/>
                  </w:rPr>
                  <w:t>☐</w:t>
                </w:r>
              </w:sdtContent>
            </w:sdt>
            <w:r w:rsidRPr="00472D6D" w:rsidR="00A3586E">
              <w:rPr>
                <w:rFonts w:ascii="Arial" w:hAnsi="Arial" w:eastAsia="Times New Roman" w:cs="Arial"/>
                <w:color w:val="000000"/>
                <w:sz w:val="20"/>
                <w:szCs w:val="20"/>
                <w:lang w:eastAsia="et-EE"/>
              </w:rPr>
              <w:t xml:space="preserve"> Sotsiaalsem Eesti</w:t>
            </w:r>
          </w:p>
          <w:p w:rsidRPr="00472D6D" w:rsidR="00147D22" w:rsidP="001609F1" w:rsidRDefault="00000000" w14:paraId="52D0473C" w14:textId="7AEC33BF">
            <w:pPr>
              <w:pStyle w:val="Laad1"/>
              <w:spacing w:after="120" w:line="240" w:lineRule="auto"/>
              <w:rPr>
                <w:rFonts w:ascii="Arial" w:hAnsi="Arial" w:eastAsia="Times New Roman" w:cs="Arial"/>
                <w:color w:val="000000"/>
                <w:sz w:val="20"/>
                <w:szCs w:val="20"/>
                <w:lang w:eastAsia="et-EE"/>
              </w:rPr>
            </w:pPr>
            <w:sdt>
              <w:sdtPr>
                <w:rPr>
                  <w:rFonts w:ascii="Arial" w:hAnsi="Arial" w:eastAsia="Times New Roman" w:cs="Arial"/>
                  <w:color w:val="000000"/>
                  <w:sz w:val="20"/>
                  <w:szCs w:val="20"/>
                  <w:lang w:eastAsia="et-EE"/>
                </w:rPr>
                <w:id w:val="-2245350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472D6D" w:rsidR="00A3586E">
                  <w:rPr>
                    <w:rFonts w:ascii="Segoe UI Symbol" w:hAnsi="Segoe UI Symbol" w:eastAsia="MS Gothic" w:cs="Segoe UI Symbol"/>
                    <w:color w:val="000000"/>
                    <w:sz w:val="20"/>
                    <w:szCs w:val="20"/>
                    <w:lang w:eastAsia="et-EE"/>
                  </w:rPr>
                  <w:t>☐</w:t>
                </w:r>
              </w:sdtContent>
            </w:sdt>
            <w:r w:rsidRPr="00472D6D" w:rsidR="00A3586E">
              <w:rPr>
                <w:rFonts w:ascii="Arial" w:hAnsi="Arial" w:eastAsia="Times New Roman" w:cs="Arial"/>
                <w:color w:val="000000"/>
                <w:sz w:val="20"/>
                <w:szCs w:val="20"/>
                <w:lang w:eastAsia="et-EE"/>
              </w:rPr>
              <w:t xml:space="preserve"> Inimestele lähedasem Eesti</w:t>
            </w:r>
          </w:p>
        </w:tc>
      </w:tr>
      <w:tr w:rsidRPr="00472D6D" w:rsidR="005D16A1" w:rsidTr="00C26A82" w14:paraId="20241B65" w14:textId="1B499826">
        <w:trPr>
          <w:gridAfter w:val="1"/>
          <w:wAfter w:w="14" w:type="dxa"/>
        </w:trPr>
        <w:tc>
          <w:tcPr>
            <w:tcW w:w="3818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7D22" w:rsidP="001609F1" w:rsidRDefault="00147D22" w14:paraId="046AD22A" w14:textId="1893C5C2">
            <w:pPr>
              <w:pStyle w:val="Laad1"/>
              <w:numPr>
                <w:ilvl w:val="1"/>
                <w:numId w:val="23"/>
              </w:numPr>
              <w:spacing w:after="120" w:line="240" w:lineRule="auto"/>
              <w:jc w:val="left"/>
              <w:rPr>
                <w:rFonts w:ascii="Arial" w:hAnsi="Arial" w:eastAsia="Times New Roman" w:cs="Arial"/>
                <w:color w:val="000000"/>
                <w:sz w:val="20"/>
                <w:szCs w:val="20"/>
                <w:lang w:eastAsia="et-EE"/>
              </w:rPr>
            </w:pPr>
            <w:r w:rsidRPr="00472D6D">
              <w:rPr>
                <w:rFonts w:ascii="Arial" w:hAnsi="Arial" w:eastAsia="Times New Roman" w:cs="Arial"/>
                <w:color w:val="000000"/>
                <w:sz w:val="20"/>
                <w:szCs w:val="20"/>
                <w:lang w:eastAsia="et-EE"/>
              </w:rPr>
              <w:t xml:space="preserve">Tooge välja, missuguste </w:t>
            </w:r>
            <w:hyperlink w:history="1" r:id="rId13">
              <w:r w:rsidRPr="00A1654B" w:rsidR="00A1654B">
                <w:rPr>
                  <w:rStyle w:val="Hperlink"/>
                  <w:rFonts w:ascii="Arial" w:hAnsi="Arial" w:eastAsia="Times New Roman" w:cs="Arial"/>
                  <w:sz w:val="20"/>
                  <w:szCs w:val="20"/>
                  <w:lang w:eastAsia="et-EE"/>
                </w:rPr>
                <w:t xml:space="preserve">ühtekuuluvuspoliitika fondide </w:t>
              </w:r>
              <w:r w:rsidRPr="00A1654B">
                <w:rPr>
                  <w:rStyle w:val="Hperlink"/>
                  <w:rFonts w:ascii="Arial" w:hAnsi="Arial" w:eastAsia="Times New Roman" w:cs="Arial"/>
                  <w:sz w:val="20"/>
                  <w:szCs w:val="20"/>
                  <w:lang w:eastAsia="et-EE"/>
                </w:rPr>
                <w:t>meetmete ja sekkumiste</w:t>
              </w:r>
            </w:hyperlink>
            <w:r w:rsidRPr="00472D6D">
              <w:rPr>
                <w:rFonts w:ascii="Arial" w:hAnsi="Arial" w:eastAsia="Times New Roman" w:cs="Arial"/>
                <w:color w:val="000000"/>
                <w:sz w:val="20"/>
                <w:szCs w:val="20"/>
                <w:lang w:eastAsia="et-EE"/>
              </w:rPr>
              <w:t xml:space="preserve"> elluviimist kaasamise ja koosloome arendustegevused toetavad</w:t>
            </w:r>
          </w:p>
          <w:p w:rsidRPr="00A1654B" w:rsidR="00A1654B" w:rsidP="00A1654B" w:rsidRDefault="00A1654B" w14:paraId="182009C9" w14:textId="09116B37">
            <w:pPr>
              <w:pStyle w:val="Laad1"/>
              <w:spacing w:after="120" w:line="240" w:lineRule="auto"/>
              <w:ind w:left="550"/>
              <w:jc w:val="left"/>
              <w:rPr>
                <w:rFonts w:ascii="Arial" w:hAnsi="Arial" w:eastAsia="Times New Roman" w:cs="Arial"/>
                <w:i/>
                <w:iCs/>
                <w:color w:val="000000"/>
                <w:sz w:val="20"/>
                <w:szCs w:val="20"/>
                <w:lang w:eastAsia="et-EE"/>
              </w:rPr>
            </w:pPr>
            <w:r>
              <w:rPr>
                <w:rFonts w:ascii="Arial" w:hAnsi="Arial" w:eastAsia="Times New Roman" w:cs="Arial"/>
                <w:i/>
                <w:iCs/>
                <w:color w:val="000000"/>
                <w:sz w:val="20"/>
                <w:szCs w:val="20"/>
                <w:lang w:eastAsia="et-EE"/>
              </w:rPr>
              <w:t xml:space="preserve">Tutvuge viidatud </w:t>
            </w:r>
            <w:r w:rsidR="005007C5">
              <w:rPr>
                <w:rFonts w:ascii="Arial" w:hAnsi="Arial" w:eastAsia="Times New Roman" w:cs="Arial"/>
                <w:i/>
                <w:iCs/>
                <w:color w:val="000000"/>
                <w:sz w:val="20"/>
                <w:szCs w:val="20"/>
                <w:lang w:eastAsia="et-EE"/>
              </w:rPr>
              <w:t xml:space="preserve">meetmete nimekirjaga ja tooge välja meetme number, nimetus ja </w:t>
            </w:r>
            <w:r w:rsidR="00891362">
              <w:rPr>
                <w:rFonts w:ascii="Arial" w:hAnsi="Arial" w:eastAsia="Times New Roman" w:cs="Arial"/>
                <w:i/>
                <w:iCs/>
                <w:color w:val="000000"/>
                <w:sz w:val="20"/>
                <w:szCs w:val="20"/>
                <w:lang w:eastAsia="et-EE"/>
              </w:rPr>
              <w:t xml:space="preserve">sekkumine, mille elluviimisse </w:t>
            </w:r>
            <w:r w:rsidR="00F263CE">
              <w:rPr>
                <w:rFonts w:ascii="Arial" w:hAnsi="Arial" w:eastAsia="Times New Roman" w:cs="Arial"/>
                <w:i/>
                <w:iCs/>
                <w:color w:val="000000"/>
                <w:sz w:val="20"/>
                <w:szCs w:val="20"/>
                <w:lang w:eastAsia="et-EE"/>
              </w:rPr>
              <w:t xml:space="preserve">arendustegevus otseselt panustab. </w:t>
            </w:r>
          </w:p>
        </w:tc>
        <w:tc>
          <w:tcPr>
            <w:tcW w:w="5528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</w:tcPr>
          <w:p w:rsidRPr="00472D6D" w:rsidR="00664410" w:rsidP="00A3586E" w:rsidRDefault="00664410" w14:paraId="715EAAFD" w14:textId="56B91C15">
            <w:pPr>
              <w:pStyle w:val="Laad1"/>
              <w:spacing w:after="120" w:line="240" w:lineRule="auto"/>
              <w:rPr>
                <w:rFonts w:ascii="Arial" w:hAnsi="Arial" w:eastAsia="Times New Roman" w:cs="Arial"/>
                <w:color w:val="000000"/>
                <w:sz w:val="20"/>
                <w:szCs w:val="20"/>
                <w:lang w:eastAsia="et-EE"/>
              </w:rPr>
            </w:pPr>
          </w:p>
        </w:tc>
      </w:tr>
    </w:tbl>
    <w:p w:rsidRPr="00472D6D" w:rsidR="000D4AC0" w:rsidP="000439A9" w:rsidRDefault="000D4AC0" w14:paraId="4CC6FF6F" w14:textId="3548327D">
      <w:pPr>
        <w:spacing w:after="0" w:line="240" w:lineRule="auto"/>
        <w:rPr>
          <w:rFonts w:ascii="Arial" w:hAnsi="Arial" w:eastAsia="Times New Roman" w:cs="Arial"/>
          <w:sz w:val="20"/>
          <w:szCs w:val="20"/>
          <w:lang w:eastAsia="et-EE"/>
        </w:rPr>
      </w:pPr>
    </w:p>
    <w:tbl>
      <w:tblPr>
        <w:tblW w:w="936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60"/>
      </w:tblGrid>
      <w:tr w:rsidRPr="00472D6D" w:rsidR="000439A9" w:rsidTr="76F56899" w14:paraId="3C37E3D4" w14:textId="77777777">
        <w:tc>
          <w:tcPr>
            <w:tcW w:w="0" w:type="auto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Pr="00472D6D" w:rsidR="000439A9" w:rsidP="000E71FD" w:rsidRDefault="095182C6" w14:paraId="6910CEC9" w14:textId="6927C936">
            <w:pPr>
              <w:pStyle w:val="Loendilik"/>
              <w:numPr>
                <w:ilvl w:val="0"/>
                <w:numId w:val="23"/>
              </w:numPr>
              <w:spacing w:after="0" w:line="240" w:lineRule="auto"/>
              <w:rPr>
                <w:rFonts w:ascii="Arial" w:hAnsi="Arial" w:eastAsia="Times New Roman" w:cs="Arial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472D6D">
              <w:rPr>
                <w:rFonts w:ascii="Arial" w:hAnsi="Arial" w:eastAsia="Times New Roman" w:cs="Arial"/>
                <w:b/>
                <w:bCs/>
                <w:color w:val="000000" w:themeColor="text1"/>
                <w:sz w:val="20"/>
                <w:szCs w:val="20"/>
                <w:lang w:eastAsia="et-EE"/>
              </w:rPr>
              <w:t>Kavandatavad koosloome arendustegevused</w:t>
            </w:r>
            <w:r w:rsidRPr="00472D6D" w:rsidR="0A4457E5">
              <w:rPr>
                <w:rFonts w:ascii="Arial" w:hAnsi="Arial" w:eastAsia="Times New Roman" w:cs="Arial"/>
                <w:b/>
                <w:bCs/>
                <w:color w:val="000000" w:themeColor="text1"/>
                <w:sz w:val="20"/>
                <w:szCs w:val="20"/>
                <w:lang w:eastAsia="et-EE"/>
              </w:rPr>
              <w:t> </w:t>
            </w:r>
          </w:p>
          <w:p w:rsidRPr="00472D6D" w:rsidR="007A3BA5" w:rsidP="76F56899" w:rsidRDefault="095182C6" w14:paraId="1FF4BD52" w14:textId="0AE28312">
            <w:pPr>
              <w:pStyle w:val="Loendilik"/>
              <w:numPr>
                <w:ilvl w:val="0"/>
                <w:numId w:val="25"/>
              </w:numPr>
              <w:tabs>
                <w:tab w:val="num" w:pos="462"/>
              </w:tabs>
              <w:spacing w:after="0" w:line="240" w:lineRule="auto"/>
              <w:textAlignment w:val="baseline"/>
              <w:rPr>
                <w:rFonts w:ascii="Arial" w:hAnsi="Arial" w:eastAsia="Times New Roman" w:cs="Arial"/>
                <w:i w:val="1"/>
                <w:iCs w:val="1"/>
                <w:color w:val="000000"/>
                <w:sz w:val="20"/>
                <w:szCs w:val="20"/>
                <w:lang w:eastAsia="et-EE"/>
              </w:rPr>
            </w:pPr>
            <w:r w:rsidRPr="76F56899" w:rsidR="095182C6">
              <w:rPr>
                <w:rFonts w:ascii="Arial" w:hAnsi="Arial" w:eastAsia="Times New Roman" w:cs="Arial"/>
                <w:i w:val="1"/>
                <w:iCs w:val="1"/>
                <w:color w:val="000000" w:themeColor="text1" w:themeTint="FF" w:themeShade="FF"/>
                <w:sz w:val="20"/>
                <w:szCs w:val="20"/>
                <w:lang w:eastAsia="et-EE"/>
              </w:rPr>
              <w:t xml:space="preserve">Kirjeldage, mida </w:t>
            </w:r>
            <w:r w:rsidRPr="76F56899" w:rsidR="00F263CE">
              <w:rPr>
                <w:rFonts w:ascii="Arial" w:hAnsi="Arial" w:eastAsia="Times New Roman" w:cs="Arial"/>
                <w:i w:val="1"/>
                <w:iCs w:val="1"/>
                <w:color w:val="000000" w:themeColor="text1" w:themeTint="FF" w:themeShade="FF"/>
                <w:sz w:val="20"/>
                <w:szCs w:val="20"/>
                <w:lang w:eastAsia="et-EE"/>
              </w:rPr>
              <w:t>kavatsete teha</w:t>
            </w:r>
            <w:r w:rsidRPr="76F56899" w:rsidR="095182C6">
              <w:rPr>
                <w:rFonts w:ascii="Arial" w:hAnsi="Arial" w:eastAsia="Times New Roman" w:cs="Arial"/>
                <w:i w:val="1"/>
                <w:iCs w:val="1"/>
                <w:color w:val="000000" w:themeColor="text1" w:themeTint="FF" w:themeShade="FF"/>
                <w:sz w:val="20"/>
                <w:szCs w:val="20"/>
                <w:lang w:eastAsia="et-EE"/>
              </w:rPr>
              <w:t xml:space="preserve">, et </w:t>
            </w:r>
            <w:r w:rsidRPr="76F56899" w:rsidR="00391426">
              <w:rPr>
                <w:rFonts w:ascii="Arial" w:hAnsi="Arial" w:eastAsia="Times New Roman" w:cs="Arial"/>
                <w:i w:val="1"/>
                <w:iCs w:val="1"/>
                <w:color w:val="000000" w:themeColor="text1" w:themeTint="FF" w:themeShade="FF"/>
                <w:sz w:val="20"/>
                <w:szCs w:val="20"/>
                <w:lang w:eastAsia="et-EE"/>
              </w:rPr>
              <w:t xml:space="preserve">punktis 2 toodud </w:t>
            </w:r>
            <w:r w:rsidRPr="76F56899" w:rsidR="095182C6">
              <w:rPr>
                <w:rFonts w:ascii="Arial" w:hAnsi="Arial" w:eastAsia="Times New Roman" w:cs="Arial"/>
                <w:i w:val="1"/>
                <w:iCs w:val="1"/>
                <w:color w:val="000000" w:themeColor="text1" w:themeTint="FF" w:themeShade="FF"/>
                <w:sz w:val="20"/>
                <w:szCs w:val="20"/>
                <w:lang w:eastAsia="et-EE"/>
              </w:rPr>
              <w:t xml:space="preserve">eesmärgini jõuda. Palun tooge tegevused välja </w:t>
            </w:r>
            <w:r w:rsidRPr="76F56899" w:rsidR="3853D996">
              <w:rPr>
                <w:rFonts w:ascii="Arial" w:hAnsi="Arial" w:eastAsia="Times New Roman" w:cs="Arial"/>
                <w:i w:val="1"/>
                <w:iCs w:val="1"/>
                <w:color w:val="000000" w:themeColor="text1" w:themeTint="FF" w:themeShade="FF"/>
                <w:sz w:val="20"/>
                <w:szCs w:val="20"/>
                <w:lang w:eastAsia="et-EE"/>
              </w:rPr>
              <w:t xml:space="preserve">sisuliste etappide kaupa </w:t>
            </w:r>
            <w:r w:rsidRPr="76F56899" w:rsidR="095182C6">
              <w:rPr>
                <w:rFonts w:ascii="Arial" w:hAnsi="Arial" w:eastAsia="Times New Roman" w:cs="Arial"/>
                <w:i w:val="1"/>
                <w:iCs w:val="1"/>
                <w:color w:val="000000" w:themeColor="text1" w:themeTint="FF" w:themeShade="FF"/>
                <w:sz w:val="20"/>
                <w:szCs w:val="20"/>
                <w:lang w:eastAsia="et-EE"/>
              </w:rPr>
              <w:t>kalendrikuu täpsusega</w:t>
            </w:r>
            <w:r w:rsidRPr="76F56899" w:rsidR="172DC6BA">
              <w:rPr>
                <w:rFonts w:ascii="Arial" w:hAnsi="Arial" w:eastAsia="Times New Roman" w:cs="Arial"/>
                <w:i w:val="1"/>
                <w:iCs w:val="1"/>
                <w:color w:val="000000" w:themeColor="text1" w:themeTint="FF" w:themeShade="FF"/>
                <w:sz w:val="20"/>
                <w:szCs w:val="20"/>
                <w:lang w:eastAsia="et-EE"/>
              </w:rPr>
              <w:t>.</w:t>
            </w:r>
          </w:p>
          <w:p w:rsidRPr="00472D6D" w:rsidR="00CD51D2" w:rsidP="002B2D1F" w:rsidRDefault="007A3BA5" w14:paraId="373155FB" w14:textId="77777777">
            <w:pPr>
              <w:pStyle w:val="Loendilik"/>
              <w:numPr>
                <w:ilvl w:val="0"/>
                <w:numId w:val="25"/>
              </w:numPr>
              <w:tabs>
                <w:tab w:val="num" w:pos="462"/>
              </w:tabs>
              <w:spacing w:after="0" w:line="240" w:lineRule="auto"/>
              <w:textAlignment w:val="baseline"/>
              <w:rPr>
                <w:rFonts w:ascii="Arial" w:hAnsi="Arial" w:eastAsia="Times New Roman" w:cs="Arial"/>
                <w:i/>
                <w:iCs/>
                <w:color w:val="000000"/>
                <w:sz w:val="20"/>
                <w:szCs w:val="20"/>
                <w:lang w:eastAsia="et-EE"/>
              </w:rPr>
            </w:pPr>
            <w:r w:rsidRPr="00472D6D">
              <w:rPr>
                <w:rFonts w:ascii="Arial" w:hAnsi="Arial" w:eastAsia="Times New Roman" w:cs="Arial"/>
                <w:i/>
                <w:iCs/>
                <w:color w:val="000000"/>
                <w:sz w:val="20"/>
                <w:szCs w:val="20"/>
                <w:lang w:eastAsia="et-EE"/>
              </w:rPr>
              <w:t>Milliseid koosloomemeetodeid plaanite kasutada</w:t>
            </w:r>
            <w:r w:rsidRPr="00472D6D" w:rsidR="00D15097">
              <w:rPr>
                <w:rFonts w:ascii="Arial" w:hAnsi="Arial" w:eastAsia="Times New Roman" w:cs="Arial"/>
                <w:i/>
                <w:iCs/>
                <w:color w:val="000000"/>
                <w:sz w:val="20"/>
                <w:szCs w:val="20"/>
                <w:lang w:eastAsia="et-EE"/>
              </w:rPr>
              <w:t>?</w:t>
            </w:r>
          </w:p>
          <w:p w:rsidRPr="005D16A1" w:rsidR="003654E3" w:rsidP="005D16A1" w:rsidRDefault="0093364E" w14:paraId="7AAF9018" w14:textId="745902FC">
            <w:pPr>
              <w:pStyle w:val="Loendilik"/>
              <w:numPr>
                <w:ilvl w:val="0"/>
                <w:numId w:val="25"/>
              </w:numPr>
              <w:tabs>
                <w:tab w:val="num" w:pos="462"/>
              </w:tabs>
              <w:spacing w:after="0" w:line="240" w:lineRule="auto"/>
              <w:textAlignment w:val="baseline"/>
              <w:rPr>
                <w:rFonts w:ascii="Arial" w:hAnsi="Arial" w:eastAsia="Times New Roman" w:cs="Arial"/>
                <w:i/>
                <w:iCs/>
                <w:color w:val="000000"/>
                <w:sz w:val="20"/>
                <w:szCs w:val="20"/>
                <w:lang w:eastAsia="et-EE"/>
              </w:rPr>
            </w:pPr>
            <w:r>
              <w:rPr>
                <w:rFonts w:ascii="Arial" w:hAnsi="Arial" w:eastAsia="Times New Roman" w:cs="Arial"/>
                <w:i/>
                <w:iCs/>
                <w:color w:val="000000" w:themeColor="text1"/>
                <w:sz w:val="20"/>
                <w:szCs w:val="20"/>
                <w:lang w:eastAsia="et-EE"/>
              </w:rPr>
              <w:t>Milliste kompetentside või oskuste jaoks vajate ministeeriumivälist eksperttuge?</w:t>
            </w:r>
            <w:r>
              <w:rPr>
                <w:rFonts w:ascii="Arial" w:hAnsi="Arial" w:eastAsia="Times New Roman" w:cs="Arial"/>
                <w:i/>
                <w:iCs/>
                <w:color w:val="000000"/>
                <w:sz w:val="20"/>
                <w:szCs w:val="20"/>
                <w:lang w:eastAsia="et-EE"/>
              </w:rPr>
              <w:t xml:space="preserve"> </w:t>
            </w:r>
          </w:p>
        </w:tc>
      </w:tr>
      <w:tr w:rsidRPr="00472D6D" w:rsidR="000439A9" w:rsidTr="76F56899" w14:paraId="49C24450" w14:textId="77777777">
        <w:trPr>
          <w:trHeight w:val="409"/>
        </w:trPr>
        <w:tc>
          <w:tcPr>
            <w:tcW w:w="0" w:type="auto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1EC1" w:rsidP="00D71EC1" w:rsidRDefault="00D71EC1" w14:paraId="2671B9D5" w14:textId="77777777">
            <w:pPr>
              <w:spacing w:after="0"/>
              <w:jc w:val="both"/>
              <w:rPr>
                <w:rFonts w:ascii="Arial" w:hAnsi="Arial" w:cs="Arial"/>
                <w:sz w:val="20"/>
                <w:szCs w:val="20"/>
                <w:lang w:eastAsia="et-EE"/>
              </w:rPr>
            </w:pPr>
          </w:p>
          <w:p w:rsidR="00D71EC1" w:rsidP="00D71EC1" w:rsidRDefault="00D71EC1" w14:paraId="485F8B94" w14:textId="77777777">
            <w:pPr>
              <w:spacing w:after="0"/>
              <w:jc w:val="both"/>
              <w:rPr>
                <w:rFonts w:ascii="Arial" w:hAnsi="Arial" w:cs="Arial"/>
                <w:sz w:val="20"/>
                <w:szCs w:val="20"/>
                <w:lang w:eastAsia="et-EE"/>
              </w:rPr>
            </w:pPr>
          </w:p>
          <w:p w:rsidR="00D71EC1" w:rsidP="00D71EC1" w:rsidRDefault="00D71EC1" w14:paraId="3E9896CE" w14:textId="77777777">
            <w:pPr>
              <w:spacing w:after="0"/>
              <w:jc w:val="both"/>
              <w:rPr>
                <w:rFonts w:ascii="Arial" w:hAnsi="Arial" w:cs="Arial"/>
                <w:sz w:val="20"/>
                <w:szCs w:val="20"/>
                <w:lang w:eastAsia="et-EE"/>
              </w:rPr>
            </w:pPr>
          </w:p>
          <w:p w:rsidRPr="004A6656" w:rsidR="000E71FD" w:rsidDel="00F456DD" w:rsidP="00D71EC1" w:rsidRDefault="00052B7F" w14:paraId="7E136979" w14:textId="147A9AFD">
            <w:pPr>
              <w:spacing w:after="0"/>
              <w:jc w:val="both"/>
              <w:rPr>
                <w:rFonts w:ascii="Arial" w:hAnsi="Arial" w:cs="Arial"/>
                <w:sz w:val="20"/>
                <w:szCs w:val="20"/>
                <w:lang w:eastAsia="et-EE"/>
              </w:rPr>
            </w:pPr>
            <w:r w:rsidRPr="00052B7F">
              <w:rPr>
                <w:rFonts w:ascii="Arial" w:hAnsi="Arial" w:cs="Arial"/>
                <w:sz w:val="20"/>
                <w:szCs w:val="20"/>
                <w:lang w:eastAsia="et-EE"/>
              </w:rPr>
              <w:t> </w:t>
            </w:r>
          </w:p>
        </w:tc>
      </w:tr>
    </w:tbl>
    <w:p w:rsidR="000439A9" w:rsidP="00437FEC" w:rsidRDefault="000439A9" w14:paraId="3CC3868E" w14:textId="77777777">
      <w:pPr>
        <w:spacing w:after="0" w:line="240" w:lineRule="auto"/>
        <w:rPr>
          <w:rFonts w:ascii="Arial" w:hAnsi="Arial" w:eastAsia="Times New Roman" w:cs="Arial"/>
          <w:sz w:val="20"/>
          <w:szCs w:val="20"/>
          <w:lang w:eastAsia="et-EE"/>
        </w:rPr>
      </w:pPr>
    </w:p>
    <w:tbl>
      <w:tblPr>
        <w:tblW w:w="936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60"/>
      </w:tblGrid>
      <w:tr w:rsidRPr="00472D6D" w:rsidR="00052B7F" w:rsidTr="00DB4349" w14:paraId="20A3860F" w14:textId="77777777">
        <w:tc>
          <w:tcPr>
            <w:tcW w:w="0" w:type="auto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Pr="00A85801" w:rsidR="00052B7F" w:rsidP="00DB4349" w:rsidRDefault="00052B7F" w14:paraId="4C51F8A7" w14:textId="4D84AF3B">
            <w:pPr>
              <w:pStyle w:val="Loendilik"/>
              <w:numPr>
                <w:ilvl w:val="0"/>
                <w:numId w:val="23"/>
              </w:numPr>
              <w:spacing w:after="0" w:line="240" w:lineRule="auto"/>
              <w:rPr>
                <w:rFonts w:ascii="Arial" w:hAnsi="Arial" w:eastAsia="Times New Roman" w:cs="Arial"/>
                <w:b/>
                <w:bCs/>
                <w:color w:val="000000"/>
                <w:sz w:val="20"/>
                <w:szCs w:val="20"/>
                <w:lang w:eastAsia="et-EE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20"/>
                <w:szCs w:val="20"/>
                <w:lang w:eastAsia="et-EE"/>
              </w:rPr>
              <w:t>Eelarve</w:t>
            </w:r>
          </w:p>
          <w:p w:rsidRPr="00D71EC1" w:rsidR="00052B7F" w:rsidP="00D71EC1" w:rsidRDefault="00052B7F" w14:paraId="129FCC5B" w14:textId="77777777">
            <w:pPr>
              <w:pStyle w:val="Loendilik"/>
              <w:numPr>
                <w:ilvl w:val="0"/>
                <w:numId w:val="57"/>
              </w:numPr>
              <w:spacing w:after="0" w:line="240" w:lineRule="auto"/>
              <w:textAlignment w:val="baseline"/>
              <w:rPr>
                <w:rFonts w:ascii="Arial" w:hAnsi="Arial" w:eastAsia="Times New Roman" w:cs="Arial"/>
                <w:i/>
                <w:iCs/>
                <w:color w:val="000000"/>
                <w:sz w:val="20"/>
                <w:szCs w:val="20"/>
                <w:lang w:eastAsia="et-EE"/>
              </w:rPr>
            </w:pPr>
            <w:r w:rsidRPr="00D71EC1">
              <w:rPr>
                <w:rFonts w:ascii="Arial" w:hAnsi="Arial" w:eastAsia="Times New Roman" w:cs="Arial"/>
                <w:i/>
                <w:iCs/>
                <w:color w:val="000000"/>
                <w:sz w:val="20"/>
                <w:szCs w:val="20"/>
                <w:lang w:eastAsia="et-EE"/>
              </w:rPr>
              <w:t>Ministeerium saab toetust taotleda ühe kaasamise ja koosloome arendustegevuse kohta kuni 350 000 eurot, millest 100% on toetus.</w:t>
            </w:r>
          </w:p>
          <w:p w:rsidRPr="00D71EC1" w:rsidR="00052B7F" w:rsidP="00D71EC1" w:rsidRDefault="00052B7F" w14:paraId="6A756B85" w14:textId="4907EDE3">
            <w:pPr>
              <w:pStyle w:val="Loendilik"/>
              <w:numPr>
                <w:ilvl w:val="0"/>
                <w:numId w:val="57"/>
              </w:numPr>
              <w:spacing w:after="0" w:line="240" w:lineRule="auto"/>
              <w:textAlignment w:val="baseline"/>
              <w:rPr>
                <w:rFonts w:ascii="Arial" w:hAnsi="Arial" w:eastAsia="Times New Roman" w:cs="Arial"/>
                <w:i/>
                <w:iCs/>
                <w:color w:val="000000"/>
                <w:sz w:val="20"/>
                <w:szCs w:val="20"/>
                <w:lang w:eastAsia="et-EE"/>
              </w:rPr>
            </w:pPr>
            <w:r w:rsidRPr="00D71EC1">
              <w:rPr>
                <w:rFonts w:ascii="Arial" w:hAnsi="Arial" w:eastAsia="Times New Roman" w:cs="Arial"/>
                <w:i/>
                <w:iCs/>
                <w:color w:val="000000"/>
                <w:sz w:val="20"/>
                <w:szCs w:val="20"/>
                <w:lang w:eastAsia="et-EE"/>
              </w:rPr>
              <w:t>Tegevuste rahastamisel on aluseks Rahandusministri 26.09.2022 määruses nr 42 „Perioodi 2021–2027 tehnilise abina toetuse andmise tingimused“ §9.</w:t>
            </w:r>
          </w:p>
          <w:p w:rsidRPr="00D71EC1" w:rsidR="00052B7F" w:rsidP="00D71EC1" w:rsidRDefault="00052B7F" w14:paraId="3ED586DC" w14:textId="719932D3">
            <w:pPr>
              <w:pStyle w:val="Loendilik"/>
              <w:numPr>
                <w:ilvl w:val="0"/>
                <w:numId w:val="57"/>
              </w:numPr>
              <w:spacing w:after="0" w:line="240" w:lineRule="auto"/>
              <w:textAlignment w:val="baseline"/>
              <w:rPr>
                <w:rFonts w:ascii="Arial" w:hAnsi="Arial" w:eastAsia="Times New Roman" w:cs="Arial"/>
                <w:i/>
                <w:iCs/>
                <w:color w:val="000000"/>
                <w:sz w:val="20"/>
                <w:szCs w:val="20"/>
                <w:lang w:eastAsia="et-EE"/>
              </w:rPr>
            </w:pPr>
            <w:r w:rsidRPr="00D71EC1">
              <w:rPr>
                <w:rFonts w:ascii="Arial" w:hAnsi="Arial" w:eastAsia="Times New Roman" w:cs="Arial"/>
                <w:i/>
                <w:iCs/>
                <w:color w:val="000000"/>
                <w:sz w:val="20"/>
                <w:szCs w:val="20"/>
                <w:lang w:eastAsia="et-EE"/>
              </w:rPr>
              <w:t>Ei toetata üldkulusid ja projekti administreerimisega seotud abistavaid tegevusi. (Täpsem üldkulude ja administreerimiskulude loetelu on § 21 lõigetes 4-6 Vabariigi Valitsuse 12. mai 2022. a määruses nr 55 „Perioodi 2021–2027 Euroopa Liidu ühtekuuluvus- ja siseturvalisuspoliitika fondide rakenduskavade vahendite andmise ja kasutamise üldised tingimused” .</w:t>
            </w:r>
          </w:p>
        </w:tc>
      </w:tr>
      <w:tr w:rsidRPr="00472D6D" w:rsidR="00052B7F" w:rsidTr="00DB4349" w14:paraId="7C1E92CB" w14:textId="77777777">
        <w:tc>
          <w:tcPr>
            <w:tcW w:w="0" w:type="auto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52B7F" w:rsidP="00D71EC1" w:rsidRDefault="00052B7F" w14:paraId="1326784A" w14:textId="77777777">
            <w:pPr>
              <w:pStyle w:val="Laad1"/>
              <w:spacing w:after="0"/>
              <w:rPr>
                <w:rFonts w:ascii="Arial" w:hAnsi="Arial" w:cs="Arial"/>
                <w:b/>
                <w:bCs/>
                <w:sz w:val="20"/>
                <w:szCs w:val="20"/>
                <w:lang w:eastAsia="et-EE"/>
              </w:rPr>
            </w:pPr>
          </w:p>
          <w:p w:rsidR="00D71EC1" w:rsidP="00D71EC1" w:rsidRDefault="00D71EC1" w14:paraId="72171A22" w14:textId="77777777">
            <w:pPr>
              <w:pStyle w:val="Laad1"/>
              <w:spacing w:after="0"/>
              <w:rPr>
                <w:rFonts w:ascii="Arial" w:hAnsi="Arial" w:cs="Arial"/>
                <w:b/>
                <w:bCs/>
                <w:sz w:val="20"/>
                <w:szCs w:val="20"/>
                <w:lang w:eastAsia="et-EE"/>
              </w:rPr>
            </w:pPr>
          </w:p>
          <w:p w:rsidR="00D71EC1" w:rsidP="00D71EC1" w:rsidRDefault="00D71EC1" w14:paraId="299FCFA4" w14:textId="77777777">
            <w:pPr>
              <w:pStyle w:val="Laad1"/>
              <w:spacing w:after="0"/>
              <w:rPr>
                <w:rFonts w:ascii="Arial" w:hAnsi="Arial" w:cs="Arial"/>
                <w:b/>
                <w:bCs/>
                <w:sz w:val="20"/>
                <w:szCs w:val="20"/>
                <w:lang w:eastAsia="et-EE"/>
              </w:rPr>
            </w:pPr>
          </w:p>
          <w:p w:rsidRPr="00D71EC1" w:rsidR="00D71EC1" w:rsidP="00D71EC1" w:rsidRDefault="00D71EC1" w14:paraId="3C5AA2A6" w14:textId="15832A35">
            <w:pPr>
              <w:pStyle w:val="Laad1"/>
              <w:spacing w:after="0"/>
              <w:rPr>
                <w:rFonts w:ascii="Arial" w:hAnsi="Arial" w:cs="Arial"/>
                <w:sz w:val="20"/>
                <w:szCs w:val="20"/>
                <w:lang w:eastAsia="et-EE"/>
              </w:rPr>
            </w:pPr>
          </w:p>
        </w:tc>
      </w:tr>
    </w:tbl>
    <w:p w:rsidR="00CD5E8C" w:rsidP="00437FEC" w:rsidRDefault="00CD5E8C" w14:paraId="2EBED6E8" w14:textId="77777777">
      <w:pPr>
        <w:spacing w:after="0" w:line="240" w:lineRule="auto"/>
        <w:rPr>
          <w:rFonts w:ascii="Arial" w:hAnsi="Arial" w:eastAsia="Times New Roman" w:cs="Arial"/>
          <w:sz w:val="20"/>
          <w:szCs w:val="20"/>
          <w:lang w:eastAsia="et-EE"/>
        </w:rPr>
      </w:pPr>
    </w:p>
    <w:p w:rsidR="005D16A1" w:rsidP="00437FEC" w:rsidRDefault="005D16A1" w14:paraId="5D1A7CB8" w14:textId="77777777">
      <w:pPr>
        <w:spacing w:after="0" w:line="240" w:lineRule="auto"/>
        <w:rPr>
          <w:rFonts w:ascii="Arial" w:hAnsi="Arial" w:eastAsia="Times New Roman" w:cs="Arial"/>
          <w:sz w:val="20"/>
          <w:szCs w:val="20"/>
          <w:lang w:eastAsia="et-EE"/>
        </w:rPr>
      </w:pPr>
    </w:p>
    <w:p w:rsidRPr="00472D6D" w:rsidR="005D16A1" w:rsidP="00437FEC" w:rsidRDefault="005D16A1" w14:paraId="4342B3F1" w14:textId="77777777">
      <w:pPr>
        <w:spacing w:after="0" w:line="240" w:lineRule="auto"/>
        <w:rPr>
          <w:rFonts w:ascii="Arial" w:hAnsi="Arial" w:eastAsia="Times New Roman" w:cs="Arial"/>
          <w:sz w:val="20"/>
          <w:szCs w:val="20"/>
          <w:lang w:eastAsia="et-EE"/>
        </w:rPr>
      </w:pPr>
    </w:p>
    <w:p w:rsidRPr="00472D6D" w:rsidR="00134406" w:rsidP="00E82B30" w:rsidRDefault="00134406" w14:paraId="5650ECAB" w14:textId="77777777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Pr="00472D6D" w:rsidR="008F3EC5" w:rsidP="00E82B30" w:rsidRDefault="008F3EC5" w14:paraId="15183BBC" w14:textId="107E9CB7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472D6D">
        <w:rPr>
          <w:rFonts w:ascii="Arial" w:hAnsi="Arial" w:cs="Arial"/>
          <w:sz w:val="20"/>
          <w:szCs w:val="20"/>
        </w:rPr>
        <w:t>Nimi ja ametikoht</w:t>
      </w:r>
    </w:p>
    <w:p w:rsidRPr="00472D6D" w:rsidR="008F3EC5" w:rsidP="00E82B30" w:rsidRDefault="008F3EC5" w14:paraId="01D85D6F" w14:textId="78B93344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472D6D">
        <w:rPr>
          <w:rFonts w:ascii="Arial" w:hAnsi="Arial" w:cs="Arial"/>
          <w:sz w:val="20"/>
          <w:szCs w:val="20"/>
        </w:rPr>
        <w:t>(Allkirjastatud digitaalselt)</w:t>
      </w:r>
    </w:p>
    <w:sectPr w:rsidRPr="00472D6D" w:rsidR="008F3EC5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A460C9" w:rsidP="000439A9" w:rsidRDefault="00A460C9" w14:paraId="44D52B72" w14:textId="77777777">
      <w:pPr>
        <w:spacing w:after="0" w:line="240" w:lineRule="auto"/>
      </w:pPr>
      <w:r>
        <w:separator/>
      </w:r>
    </w:p>
  </w:endnote>
  <w:endnote w:type="continuationSeparator" w:id="0">
    <w:p w:rsidR="00A460C9" w:rsidP="000439A9" w:rsidRDefault="00A460C9" w14:paraId="66FB8BE1" w14:textId="77777777">
      <w:pPr>
        <w:spacing w:after="0" w:line="240" w:lineRule="auto"/>
      </w:pPr>
      <w:r>
        <w:continuationSeparator/>
      </w:r>
    </w:p>
  </w:endnote>
  <w:endnote w:type="continuationNotice" w:id="1">
    <w:p w:rsidR="00A460C9" w:rsidRDefault="00A460C9" w14:paraId="2D61D088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A460C9" w:rsidP="000439A9" w:rsidRDefault="00A460C9" w14:paraId="403D74A4" w14:textId="77777777">
      <w:pPr>
        <w:spacing w:after="0" w:line="240" w:lineRule="auto"/>
      </w:pPr>
      <w:r>
        <w:separator/>
      </w:r>
    </w:p>
  </w:footnote>
  <w:footnote w:type="continuationSeparator" w:id="0">
    <w:p w:rsidR="00A460C9" w:rsidP="000439A9" w:rsidRDefault="00A460C9" w14:paraId="63038DCE" w14:textId="77777777">
      <w:pPr>
        <w:spacing w:after="0" w:line="240" w:lineRule="auto"/>
      </w:pPr>
      <w:r>
        <w:continuationSeparator/>
      </w:r>
    </w:p>
  </w:footnote>
  <w:footnote w:type="continuationNotice" w:id="1">
    <w:p w:rsidR="00A460C9" w:rsidRDefault="00A460C9" w14:paraId="0ABF030B" w14:textId="77777777">
      <w:pPr>
        <w:spacing w:after="0" w:line="240" w:lineRule="auto"/>
      </w:pPr>
    </w:p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eK1cCJFGjZs/76" int2:id="3Yq3PyM2">
      <int2:state int2:value="Rejected" int2:type="AugLoop_Text_Critique"/>
    </int2:textHash>
    <int2:textHash int2:hashCode="Cd9HKnbVTJs8A/" int2:id="cbmKGIlp">
      <int2:state int2:value="Rejected" int2:type="AugLoop_Text_Critique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56127"/>
    <w:multiLevelType w:val="multilevel"/>
    <w:tmpl w:val="DA2A0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" w15:restartNumberingAfterBreak="0">
    <w:nsid w:val="01C505DD"/>
    <w:multiLevelType w:val="multilevel"/>
    <w:tmpl w:val="7940FF5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50" w:hanging="5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1D43F51"/>
    <w:multiLevelType w:val="multilevel"/>
    <w:tmpl w:val="A02EAB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" w15:restartNumberingAfterBreak="0">
    <w:nsid w:val="05275834"/>
    <w:multiLevelType w:val="multilevel"/>
    <w:tmpl w:val="112E51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4" w15:restartNumberingAfterBreak="0">
    <w:nsid w:val="062A1AD9"/>
    <w:multiLevelType w:val="multilevel"/>
    <w:tmpl w:val="514652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5" w15:restartNumberingAfterBreak="0">
    <w:nsid w:val="06952A60"/>
    <w:multiLevelType w:val="multilevel"/>
    <w:tmpl w:val="D29C51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6" w15:restartNumberingAfterBreak="0">
    <w:nsid w:val="07ED312B"/>
    <w:multiLevelType w:val="hybridMultilevel"/>
    <w:tmpl w:val="16C6216C"/>
    <w:lvl w:ilvl="0" w:tplc="0425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25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25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25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25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25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25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25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25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7" w15:restartNumberingAfterBreak="0">
    <w:nsid w:val="08891A8B"/>
    <w:multiLevelType w:val="multilevel"/>
    <w:tmpl w:val="140EA9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8" w15:restartNumberingAfterBreak="0">
    <w:nsid w:val="092202B0"/>
    <w:multiLevelType w:val="hybridMultilevel"/>
    <w:tmpl w:val="87A2D694"/>
    <w:lvl w:ilvl="0" w:tplc="042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0D5D5E72"/>
    <w:multiLevelType w:val="multilevel"/>
    <w:tmpl w:val="293AF9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0" w15:restartNumberingAfterBreak="0">
    <w:nsid w:val="0F1C6966"/>
    <w:multiLevelType w:val="multilevel"/>
    <w:tmpl w:val="6CCE92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1" w15:restartNumberingAfterBreak="0">
    <w:nsid w:val="100847EA"/>
    <w:multiLevelType w:val="hybridMultilevel"/>
    <w:tmpl w:val="41804A34"/>
    <w:lvl w:ilvl="0" w:tplc="0425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25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25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25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25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25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25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25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25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2" w15:restartNumberingAfterBreak="0">
    <w:nsid w:val="167B2C45"/>
    <w:multiLevelType w:val="multilevel"/>
    <w:tmpl w:val="28A48D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3" w15:restartNumberingAfterBreak="0">
    <w:nsid w:val="19A92574"/>
    <w:multiLevelType w:val="multilevel"/>
    <w:tmpl w:val="198EA3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4" w15:restartNumberingAfterBreak="0">
    <w:nsid w:val="1B9A0BB6"/>
    <w:multiLevelType w:val="hybridMultilevel"/>
    <w:tmpl w:val="05A25E04"/>
    <w:lvl w:ilvl="0" w:tplc="042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1C3379E6"/>
    <w:multiLevelType w:val="hybridMultilevel"/>
    <w:tmpl w:val="8ABCCE10"/>
    <w:lvl w:ilvl="0" w:tplc="1B749FB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sz w:val="20"/>
        <w:szCs w:val="20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1C6BDC42"/>
    <w:multiLevelType w:val="hybridMultilevel"/>
    <w:tmpl w:val="8160E84A"/>
    <w:lvl w:ilvl="0" w:tplc="0B6EBF3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385A331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C2249AD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4801E4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77C29B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702B5E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3D8700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865E1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9E0497E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204B2593"/>
    <w:multiLevelType w:val="multilevel"/>
    <w:tmpl w:val="49940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8" w15:restartNumberingAfterBreak="0">
    <w:nsid w:val="206A3AC6"/>
    <w:multiLevelType w:val="multilevel"/>
    <w:tmpl w:val="000899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9" w15:restartNumberingAfterBreak="0">
    <w:nsid w:val="24034515"/>
    <w:multiLevelType w:val="hybridMultilevel"/>
    <w:tmpl w:val="1BF01962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45E553F"/>
    <w:multiLevelType w:val="multilevel"/>
    <w:tmpl w:val="395274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1" w15:restartNumberingAfterBreak="0">
    <w:nsid w:val="266E1309"/>
    <w:multiLevelType w:val="multilevel"/>
    <w:tmpl w:val="EC0410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2" w15:restartNumberingAfterBreak="0">
    <w:nsid w:val="276207E9"/>
    <w:multiLevelType w:val="multilevel"/>
    <w:tmpl w:val="576A11D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hint="default" w:ascii="Wingdings" w:hAnsi="Wingdings"/>
        <w:sz w:val="20"/>
      </w:rPr>
    </w:lvl>
  </w:abstractNum>
  <w:abstractNum w:abstractNumId="23" w15:restartNumberingAfterBreak="0">
    <w:nsid w:val="27B44E2F"/>
    <w:multiLevelType w:val="multilevel"/>
    <w:tmpl w:val="6682E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4" w15:restartNumberingAfterBreak="0">
    <w:nsid w:val="27E12855"/>
    <w:multiLevelType w:val="multilevel"/>
    <w:tmpl w:val="23D272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5" w15:restartNumberingAfterBreak="0">
    <w:nsid w:val="28AC0EEC"/>
    <w:multiLevelType w:val="multilevel"/>
    <w:tmpl w:val="6BBA5C8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abstractNum w:abstractNumId="26" w15:restartNumberingAfterBreak="0">
    <w:nsid w:val="2FB975F1"/>
    <w:multiLevelType w:val="multilevel"/>
    <w:tmpl w:val="D09CAC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7" w15:restartNumberingAfterBreak="0">
    <w:nsid w:val="308A57E2"/>
    <w:multiLevelType w:val="multilevel"/>
    <w:tmpl w:val="75FCE584"/>
    <w:lvl w:ilvl="0">
      <w:start w:val="1"/>
      <w:numFmt w:val="bullet"/>
      <w:lvlText w:val=""/>
      <w:lvlJc w:val="left"/>
      <w:pPr>
        <w:tabs>
          <w:tab w:val="num" w:pos="183"/>
        </w:tabs>
        <w:ind w:left="183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903"/>
        </w:tabs>
        <w:ind w:left="903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623"/>
        </w:tabs>
        <w:ind w:left="1623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343"/>
        </w:tabs>
        <w:ind w:left="2343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063"/>
        </w:tabs>
        <w:ind w:left="3063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783"/>
        </w:tabs>
        <w:ind w:left="3783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503"/>
        </w:tabs>
        <w:ind w:left="4503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223"/>
        </w:tabs>
        <w:ind w:left="5223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5943"/>
        </w:tabs>
        <w:ind w:left="5943" w:hanging="360"/>
      </w:pPr>
      <w:rPr>
        <w:rFonts w:hint="default" w:ascii="Wingdings" w:hAnsi="Wingdings"/>
        <w:sz w:val="20"/>
      </w:rPr>
    </w:lvl>
  </w:abstractNum>
  <w:abstractNum w:abstractNumId="28" w15:restartNumberingAfterBreak="0">
    <w:nsid w:val="3194293A"/>
    <w:multiLevelType w:val="multilevel"/>
    <w:tmpl w:val="8EB08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9" w15:restartNumberingAfterBreak="0">
    <w:nsid w:val="31D7466F"/>
    <w:multiLevelType w:val="multilevel"/>
    <w:tmpl w:val="A60247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0" w15:restartNumberingAfterBreak="0">
    <w:nsid w:val="33877CF9"/>
    <w:multiLevelType w:val="multilevel"/>
    <w:tmpl w:val="77822B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1" w15:restartNumberingAfterBreak="0">
    <w:nsid w:val="33EA624C"/>
    <w:multiLevelType w:val="hybridMultilevel"/>
    <w:tmpl w:val="B6AC994A"/>
    <w:lvl w:ilvl="0" w:tplc="04250001">
      <w:start w:val="1"/>
      <w:numFmt w:val="bullet"/>
      <w:lvlText w:val=""/>
      <w:lvlJc w:val="left"/>
      <w:pPr>
        <w:ind w:left="618" w:hanging="360"/>
      </w:pPr>
      <w:rPr>
        <w:rFonts w:hint="default" w:ascii="Symbol" w:hAnsi="Symbol"/>
      </w:rPr>
    </w:lvl>
    <w:lvl w:ilvl="1" w:tplc="04250003" w:tentative="1">
      <w:start w:val="1"/>
      <w:numFmt w:val="bullet"/>
      <w:lvlText w:val="o"/>
      <w:lvlJc w:val="left"/>
      <w:pPr>
        <w:ind w:left="1338" w:hanging="360"/>
      </w:pPr>
      <w:rPr>
        <w:rFonts w:hint="default" w:ascii="Courier New" w:hAnsi="Courier New" w:cs="Courier New"/>
      </w:rPr>
    </w:lvl>
    <w:lvl w:ilvl="2" w:tplc="04250005" w:tentative="1">
      <w:start w:val="1"/>
      <w:numFmt w:val="bullet"/>
      <w:lvlText w:val=""/>
      <w:lvlJc w:val="left"/>
      <w:pPr>
        <w:ind w:left="2058" w:hanging="360"/>
      </w:pPr>
      <w:rPr>
        <w:rFonts w:hint="default" w:ascii="Wingdings" w:hAnsi="Wingdings"/>
      </w:rPr>
    </w:lvl>
    <w:lvl w:ilvl="3" w:tplc="04250001" w:tentative="1">
      <w:start w:val="1"/>
      <w:numFmt w:val="bullet"/>
      <w:lvlText w:val=""/>
      <w:lvlJc w:val="left"/>
      <w:pPr>
        <w:ind w:left="2778" w:hanging="360"/>
      </w:pPr>
      <w:rPr>
        <w:rFonts w:hint="default" w:ascii="Symbol" w:hAnsi="Symbol"/>
      </w:rPr>
    </w:lvl>
    <w:lvl w:ilvl="4" w:tplc="04250003" w:tentative="1">
      <w:start w:val="1"/>
      <w:numFmt w:val="bullet"/>
      <w:lvlText w:val="o"/>
      <w:lvlJc w:val="left"/>
      <w:pPr>
        <w:ind w:left="3498" w:hanging="360"/>
      </w:pPr>
      <w:rPr>
        <w:rFonts w:hint="default" w:ascii="Courier New" w:hAnsi="Courier New" w:cs="Courier New"/>
      </w:rPr>
    </w:lvl>
    <w:lvl w:ilvl="5" w:tplc="04250005" w:tentative="1">
      <w:start w:val="1"/>
      <w:numFmt w:val="bullet"/>
      <w:lvlText w:val=""/>
      <w:lvlJc w:val="left"/>
      <w:pPr>
        <w:ind w:left="4218" w:hanging="360"/>
      </w:pPr>
      <w:rPr>
        <w:rFonts w:hint="default" w:ascii="Wingdings" w:hAnsi="Wingdings"/>
      </w:rPr>
    </w:lvl>
    <w:lvl w:ilvl="6" w:tplc="04250001" w:tentative="1">
      <w:start w:val="1"/>
      <w:numFmt w:val="bullet"/>
      <w:lvlText w:val=""/>
      <w:lvlJc w:val="left"/>
      <w:pPr>
        <w:ind w:left="4938" w:hanging="360"/>
      </w:pPr>
      <w:rPr>
        <w:rFonts w:hint="default" w:ascii="Symbol" w:hAnsi="Symbol"/>
      </w:rPr>
    </w:lvl>
    <w:lvl w:ilvl="7" w:tplc="04250003" w:tentative="1">
      <w:start w:val="1"/>
      <w:numFmt w:val="bullet"/>
      <w:lvlText w:val="o"/>
      <w:lvlJc w:val="left"/>
      <w:pPr>
        <w:ind w:left="5658" w:hanging="360"/>
      </w:pPr>
      <w:rPr>
        <w:rFonts w:hint="default" w:ascii="Courier New" w:hAnsi="Courier New" w:cs="Courier New"/>
      </w:rPr>
    </w:lvl>
    <w:lvl w:ilvl="8" w:tplc="04250005" w:tentative="1">
      <w:start w:val="1"/>
      <w:numFmt w:val="bullet"/>
      <w:lvlText w:val=""/>
      <w:lvlJc w:val="left"/>
      <w:pPr>
        <w:ind w:left="6378" w:hanging="360"/>
      </w:pPr>
      <w:rPr>
        <w:rFonts w:hint="default" w:ascii="Wingdings" w:hAnsi="Wingdings"/>
      </w:rPr>
    </w:lvl>
  </w:abstractNum>
  <w:abstractNum w:abstractNumId="32" w15:restartNumberingAfterBreak="0">
    <w:nsid w:val="38E13F21"/>
    <w:multiLevelType w:val="multilevel"/>
    <w:tmpl w:val="37C863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3" w15:restartNumberingAfterBreak="0">
    <w:nsid w:val="393B4BBF"/>
    <w:multiLevelType w:val="multilevel"/>
    <w:tmpl w:val="3C8050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4" w15:restartNumberingAfterBreak="0">
    <w:nsid w:val="3B64397C"/>
    <w:multiLevelType w:val="multilevel"/>
    <w:tmpl w:val="1B7E13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5" w15:restartNumberingAfterBreak="0">
    <w:nsid w:val="42894856"/>
    <w:multiLevelType w:val="multilevel"/>
    <w:tmpl w:val="8F3A1F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6" w15:restartNumberingAfterBreak="0">
    <w:nsid w:val="43001553"/>
    <w:multiLevelType w:val="hybridMultilevel"/>
    <w:tmpl w:val="80C45F80"/>
    <w:lvl w:ilvl="0" w:tplc="3A38E432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1" w:tplc="EE8AAF5A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2" w:tplc="849E491C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3" w:tplc="2CDA2118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4" w:tplc="DA3A6412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5" w:tplc="98208B4C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6" w:tplc="5BA8C7A6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7" w:tplc="A5508168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8" w:tplc="022EF93E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</w:abstractNum>
  <w:abstractNum w:abstractNumId="37" w15:restartNumberingAfterBreak="0">
    <w:nsid w:val="43D87057"/>
    <w:multiLevelType w:val="multilevel"/>
    <w:tmpl w:val="1DB035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8" w15:restartNumberingAfterBreak="0">
    <w:nsid w:val="462702DE"/>
    <w:multiLevelType w:val="multilevel"/>
    <w:tmpl w:val="60D41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9" w15:restartNumberingAfterBreak="0">
    <w:nsid w:val="47153C1E"/>
    <w:multiLevelType w:val="multilevel"/>
    <w:tmpl w:val="1488E6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40" w15:restartNumberingAfterBreak="0">
    <w:nsid w:val="4AD63608"/>
    <w:multiLevelType w:val="multilevel"/>
    <w:tmpl w:val="392011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41" w15:restartNumberingAfterBreak="0">
    <w:nsid w:val="4ECA508D"/>
    <w:multiLevelType w:val="hybridMultilevel"/>
    <w:tmpl w:val="F656C3EC"/>
    <w:lvl w:ilvl="0" w:tplc="042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2" w15:restartNumberingAfterBreak="0">
    <w:nsid w:val="53970889"/>
    <w:multiLevelType w:val="hybridMultilevel"/>
    <w:tmpl w:val="FBAE0D8A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582D7991"/>
    <w:multiLevelType w:val="hybridMultilevel"/>
    <w:tmpl w:val="E040B898"/>
    <w:lvl w:ilvl="0" w:tplc="0425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25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25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25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25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25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25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25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25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44" w15:restartNumberingAfterBreak="0">
    <w:nsid w:val="5923EA23"/>
    <w:multiLevelType w:val="hybridMultilevel"/>
    <w:tmpl w:val="2C7E5904"/>
    <w:lvl w:ilvl="0" w:tplc="529455A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50F6627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DEA105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65CE2F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CBE6DE8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AB8B61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F50809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1C0218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524C74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5" w15:restartNumberingAfterBreak="0">
    <w:nsid w:val="5F4352DC"/>
    <w:multiLevelType w:val="hybridMultilevel"/>
    <w:tmpl w:val="34AE8038"/>
    <w:lvl w:ilvl="0" w:tplc="04250001">
      <w:start w:val="1"/>
      <w:numFmt w:val="bullet"/>
      <w:lvlText w:val=""/>
      <w:lvlJc w:val="left"/>
      <w:pPr>
        <w:ind w:left="1428" w:hanging="360"/>
      </w:pPr>
      <w:rPr>
        <w:rFonts w:hint="default" w:ascii="Symbol" w:hAnsi="Symbol"/>
      </w:rPr>
    </w:lvl>
    <w:lvl w:ilvl="1" w:tplc="04250003" w:tentative="1">
      <w:start w:val="1"/>
      <w:numFmt w:val="bullet"/>
      <w:lvlText w:val="o"/>
      <w:lvlJc w:val="left"/>
      <w:pPr>
        <w:ind w:left="2148" w:hanging="360"/>
      </w:pPr>
      <w:rPr>
        <w:rFonts w:hint="default" w:ascii="Courier New" w:hAnsi="Courier New" w:cs="Courier New"/>
      </w:rPr>
    </w:lvl>
    <w:lvl w:ilvl="2" w:tplc="04250005" w:tentative="1">
      <w:start w:val="1"/>
      <w:numFmt w:val="bullet"/>
      <w:lvlText w:val=""/>
      <w:lvlJc w:val="left"/>
      <w:pPr>
        <w:ind w:left="2868" w:hanging="360"/>
      </w:pPr>
      <w:rPr>
        <w:rFonts w:hint="default" w:ascii="Wingdings" w:hAnsi="Wingdings"/>
      </w:rPr>
    </w:lvl>
    <w:lvl w:ilvl="3" w:tplc="04250001" w:tentative="1">
      <w:start w:val="1"/>
      <w:numFmt w:val="bullet"/>
      <w:lvlText w:val=""/>
      <w:lvlJc w:val="left"/>
      <w:pPr>
        <w:ind w:left="3588" w:hanging="360"/>
      </w:pPr>
      <w:rPr>
        <w:rFonts w:hint="default" w:ascii="Symbol" w:hAnsi="Symbol"/>
      </w:rPr>
    </w:lvl>
    <w:lvl w:ilvl="4" w:tplc="04250003" w:tentative="1">
      <w:start w:val="1"/>
      <w:numFmt w:val="bullet"/>
      <w:lvlText w:val="o"/>
      <w:lvlJc w:val="left"/>
      <w:pPr>
        <w:ind w:left="4308" w:hanging="360"/>
      </w:pPr>
      <w:rPr>
        <w:rFonts w:hint="default" w:ascii="Courier New" w:hAnsi="Courier New" w:cs="Courier New"/>
      </w:rPr>
    </w:lvl>
    <w:lvl w:ilvl="5" w:tplc="04250005" w:tentative="1">
      <w:start w:val="1"/>
      <w:numFmt w:val="bullet"/>
      <w:lvlText w:val=""/>
      <w:lvlJc w:val="left"/>
      <w:pPr>
        <w:ind w:left="5028" w:hanging="360"/>
      </w:pPr>
      <w:rPr>
        <w:rFonts w:hint="default" w:ascii="Wingdings" w:hAnsi="Wingdings"/>
      </w:rPr>
    </w:lvl>
    <w:lvl w:ilvl="6" w:tplc="04250001" w:tentative="1">
      <w:start w:val="1"/>
      <w:numFmt w:val="bullet"/>
      <w:lvlText w:val=""/>
      <w:lvlJc w:val="left"/>
      <w:pPr>
        <w:ind w:left="5748" w:hanging="360"/>
      </w:pPr>
      <w:rPr>
        <w:rFonts w:hint="default" w:ascii="Symbol" w:hAnsi="Symbol"/>
      </w:rPr>
    </w:lvl>
    <w:lvl w:ilvl="7" w:tplc="04250003" w:tentative="1">
      <w:start w:val="1"/>
      <w:numFmt w:val="bullet"/>
      <w:lvlText w:val="o"/>
      <w:lvlJc w:val="left"/>
      <w:pPr>
        <w:ind w:left="6468" w:hanging="360"/>
      </w:pPr>
      <w:rPr>
        <w:rFonts w:hint="default" w:ascii="Courier New" w:hAnsi="Courier New" w:cs="Courier New"/>
      </w:rPr>
    </w:lvl>
    <w:lvl w:ilvl="8" w:tplc="04250005" w:tentative="1">
      <w:start w:val="1"/>
      <w:numFmt w:val="bullet"/>
      <w:lvlText w:val=""/>
      <w:lvlJc w:val="left"/>
      <w:pPr>
        <w:ind w:left="7188" w:hanging="360"/>
      </w:pPr>
      <w:rPr>
        <w:rFonts w:hint="default" w:ascii="Wingdings" w:hAnsi="Wingdings"/>
      </w:rPr>
    </w:lvl>
  </w:abstractNum>
  <w:abstractNum w:abstractNumId="46" w15:restartNumberingAfterBreak="0">
    <w:nsid w:val="622E50B5"/>
    <w:multiLevelType w:val="multilevel"/>
    <w:tmpl w:val="05781F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7" w15:restartNumberingAfterBreak="0">
    <w:nsid w:val="640C780E"/>
    <w:multiLevelType w:val="multilevel"/>
    <w:tmpl w:val="04E658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48" w15:restartNumberingAfterBreak="0">
    <w:nsid w:val="67504556"/>
    <w:multiLevelType w:val="hybridMultilevel"/>
    <w:tmpl w:val="7BC00854"/>
    <w:lvl w:ilvl="0" w:tplc="042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9" w15:restartNumberingAfterBreak="0">
    <w:nsid w:val="710D629D"/>
    <w:multiLevelType w:val="hybridMultilevel"/>
    <w:tmpl w:val="FA1CC334"/>
    <w:lvl w:ilvl="0" w:tplc="042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0" w15:restartNumberingAfterBreak="0">
    <w:nsid w:val="749B353B"/>
    <w:multiLevelType w:val="hybridMultilevel"/>
    <w:tmpl w:val="B33C7C42"/>
    <w:lvl w:ilvl="0" w:tplc="1B749FB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sz w:val="20"/>
        <w:szCs w:val="20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1" w15:restartNumberingAfterBreak="0">
    <w:nsid w:val="74B17B81"/>
    <w:multiLevelType w:val="multilevel"/>
    <w:tmpl w:val="8E720DB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abstractNum w:abstractNumId="52" w15:restartNumberingAfterBreak="0">
    <w:nsid w:val="74C32A5C"/>
    <w:multiLevelType w:val="multilevel"/>
    <w:tmpl w:val="79DC48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53" w15:restartNumberingAfterBreak="0">
    <w:nsid w:val="76027389"/>
    <w:multiLevelType w:val="multilevel"/>
    <w:tmpl w:val="51B6337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abstractNum w:abstractNumId="54" w15:restartNumberingAfterBreak="0">
    <w:nsid w:val="7646271A"/>
    <w:multiLevelType w:val="multilevel"/>
    <w:tmpl w:val="B2FE4C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55" w15:restartNumberingAfterBreak="0">
    <w:nsid w:val="78547C3D"/>
    <w:multiLevelType w:val="multilevel"/>
    <w:tmpl w:val="1EB67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56" w15:restartNumberingAfterBreak="0">
    <w:nsid w:val="78B87F10"/>
    <w:multiLevelType w:val="multilevel"/>
    <w:tmpl w:val="C27A77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57" w15:restartNumberingAfterBreak="0">
    <w:nsid w:val="7919763C"/>
    <w:multiLevelType w:val="hybridMultilevel"/>
    <w:tmpl w:val="441C48E0"/>
    <w:lvl w:ilvl="0" w:tplc="0425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25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25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25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25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25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25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25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25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58" w15:restartNumberingAfterBreak="0">
    <w:nsid w:val="793C3DDA"/>
    <w:multiLevelType w:val="multilevel"/>
    <w:tmpl w:val="367453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59" w15:restartNumberingAfterBreak="0">
    <w:nsid w:val="7B6C35E9"/>
    <w:multiLevelType w:val="multilevel"/>
    <w:tmpl w:val="E496F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60" w15:restartNumberingAfterBreak="0">
    <w:nsid w:val="7D614FE2"/>
    <w:multiLevelType w:val="hybridMultilevel"/>
    <w:tmpl w:val="89120D60"/>
    <w:lvl w:ilvl="0" w:tplc="0425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25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25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25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25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25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25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25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25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61" w15:restartNumberingAfterBreak="0">
    <w:nsid w:val="7F065DB2"/>
    <w:multiLevelType w:val="multilevel"/>
    <w:tmpl w:val="69042E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num w:numId="1" w16cid:durableId="925845228">
    <w:abstractNumId w:val="44"/>
  </w:num>
  <w:num w:numId="2" w16cid:durableId="1982079048">
    <w:abstractNumId w:val="16"/>
  </w:num>
  <w:num w:numId="3" w16cid:durableId="1506747635">
    <w:abstractNumId w:val="52"/>
  </w:num>
  <w:num w:numId="4" w16cid:durableId="439300964">
    <w:abstractNumId w:val="27"/>
  </w:num>
  <w:num w:numId="5" w16cid:durableId="1737974105">
    <w:abstractNumId w:val="22"/>
  </w:num>
  <w:num w:numId="6" w16cid:durableId="644243387">
    <w:abstractNumId w:val="5"/>
  </w:num>
  <w:num w:numId="7" w16cid:durableId="884175994">
    <w:abstractNumId w:val="13"/>
  </w:num>
  <w:num w:numId="8" w16cid:durableId="702633003">
    <w:abstractNumId w:val="18"/>
  </w:num>
  <w:num w:numId="9" w16cid:durableId="952174791">
    <w:abstractNumId w:val="23"/>
  </w:num>
  <w:num w:numId="10" w16cid:durableId="381827885">
    <w:abstractNumId w:val="58"/>
  </w:num>
  <w:num w:numId="11" w16cid:durableId="2018119088">
    <w:abstractNumId w:val="46"/>
  </w:num>
  <w:num w:numId="12" w16cid:durableId="714084627">
    <w:abstractNumId w:val="10"/>
  </w:num>
  <w:num w:numId="13" w16cid:durableId="1441224457">
    <w:abstractNumId w:val="31"/>
  </w:num>
  <w:num w:numId="14" w16cid:durableId="166865154">
    <w:abstractNumId w:val="50"/>
  </w:num>
  <w:num w:numId="15" w16cid:durableId="1950164337">
    <w:abstractNumId w:val="15"/>
  </w:num>
  <w:num w:numId="16" w16cid:durableId="194467348">
    <w:abstractNumId w:val="8"/>
  </w:num>
  <w:num w:numId="17" w16cid:durableId="611792188">
    <w:abstractNumId w:val="42"/>
  </w:num>
  <w:num w:numId="18" w16cid:durableId="1238128495">
    <w:abstractNumId w:val="19"/>
  </w:num>
  <w:num w:numId="19" w16cid:durableId="1538658643">
    <w:abstractNumId w:val="45"/>
  </w:num>
  <w:num w:numId="20" w16cid:durableId="1821922162">
    <w:abstractNumId w:val="11"/>
  </w:num>
  <w:num w:numId="21" w16cid:durableId="2125810953">
    <w:abstractNumId w:val="14"/>
  </w:num>
  <w:num w:numId="22" w16cid:durableId="1829055353">
    <w:abstractNumId w:val="49"/>
  </w:num>
  <w:num w:numId="23" w16cid:durableId="1434394582">
    <w:abstractNumId w:val="1"/>
  </w:num>
  <w:num w:numId="24" w16cid:durableId="824710562">
    <w:abstractNumId w:val="36"/>
  </w:num>
  <w:num w:numId="25" w16cid:durableId="1144618332">
    <w:abstractNumId w:val="60"/>
  </w:num>
  <w:num w:numId="26" w16cid:durableId="341442695">
    <w:abstractNumId w:val="43"/>
  </w:num>
  <w:num w:numId="27" w16cid:durableId="941883885">
    <w:abstractNumId w:val="6"/>
  </w:num>
  <w:num w:numId="28" w16cid:durableId="1366760354">
    <w:abstractNumId w:val="41"/>
  </w:num>
  <w:num w:numId="29" w16cid:durableId="254217222">
    <w:abstractNumId w:val="48"/>
  </w:num>
  <w:num w:numId="30" w16cid:durableId="2006742587">
    <w:abstractNumId w:val="34"/>
  </w:num>
  <w:num w:numId="31" w16cid:durableId="403453228">
    <w:abstractNumId w:val="53"/>
  </w:num>
  <w:num w:numId="32" w16cid:durableId="274875429">
    <w:abstractNumId w:val="25"/>
  </w:num>
  <w:num w:numId="33" w16cid:durableId="1402756986">
    <w:abstractNumId w:val="51"/>
  </w:num>
  <w:num w:numId="34" w16cid:durableId="563376857">
    <w:abstractNumId w:val="20"/>
  </w:num>
  <w:num w:numId="35" w16cid:durableId="1387677593">
    <w:abstractNumId w:val="38"/>
  </w:num>
  <w:num w:numId="36" w16cid:durableId="672225699">
    <w:abstractNumId w:val="4"/>
  </w:num>
  <w:num w:numId="37" w16cid:durableId="36125504">
    <w:abstractNumId w:val="7"/>
  </w:num>
  <w:num w:numId="38" w16cid:durableId="1378773168">
    <w:abstractNumId w:val="39"/>
  </w:num>
  <w:num w:numId="39" w16cid:durableId="129518219">
    <w:abstractNumId w:val="56"/>
  </w:num>
  <w:num w:numId="40" w16cid:durableId="1711224703">
    <w:abstractNumId w:val="55"/>
  </w:num>
  <w:num w:numId="41" w16cid:durableId="1284923729">
    <w:abstractNumId w:val="29"/>
  </w:num>
  <w:num w:numId="42" w16cid:durableId="1288968276">
    <w:abstractNumId w:val="28"/>
  </w:num>
  <w:num w:numId="43" w16cid:durableId="107042079">
    <w:abstractNumId w:val="0"/>
  </w:num>
  <w:num w:numId="44" w16cid:durableId="943264244">
    <w:abstractNumId w:val="40"/>
  </w:num>
  <w:num w:numId="45" w16cid:durableId="1335262047">
    <w:abstractNumId w:val="47"/>
  </w:num>
  <w:num w:numId="46" w16cid:durableId="70078336">
    <w:abstractNumId w:val="37"/>
  </w:num>
  <w:num w:numId="47" w16cid:durableId="1467159569">
    <w:abstractNumId w:val="24"/>
  </w:num>
  <w:num w:numId="48" w16cid:durableId="195891043">
    <w:abstractNumId w:val="61"/>
  </w:num>
  <w:num w:numId="49" w16cid:durableId="115570046">
    <w:abstractNumId w:val="2"/>
  </w:num>
  <w:num w:numId="50" w16cid:durableId="368803572">
    <w:abstractNumId w:val="21"/>
  </w:num>
  <w:num w:numId="51" w16cid:durableId="259413959">
    <w:abstractNumId w:val="17"/>
  </w:num>
  <w:num w:numId="52" w16cid:durableId="170535501">
    <w:abstractNumId w:val="32"/>
  </w:num>
  <w:num w:numId="53" w16cid:durableId="288973508">
    <w:abstractNumId w:val="3"/>
  </w:num>
  <w:num w:numId="54" w16cid:durableId="828138973">
    <w:abstractNumId w:val="33"/>
  </w:num>
  <w:num w:numId="55" w16cid:durableId="1467695673">
    <w:abstractNumId w:val="12"/>
  </w:num>
  <w:num w:numId="56" w16cid:durableId="1090662838">
    <w:abstractNumId w:val="35"/>
  </w:num>
  <w:num w:numId="57" w16cid:durableId="1990746668">
    <w:abstractNumId w:val="57"/>
  </w:num>
  <w:num w:numId="58" w16cid:durableId="1135491280">
    <w:abstractNumId w:val="9"/>
  </w:num>
  <w:num w:numId="59" w16cid:durableId="30690501">
    <w:abstractNumId w:val="26"/>
  </w:num>
  <w:num w:numId="60" w16cid:durableId="1404184082">
    <w:abstractNumId w:val="54"/>
  </w:num>
  <w:num w:numId="61" w16cid:durableId="1718240967">
    <w:abstractNumId w:val="30"/>
  </w:num>
  <w:num w:numId="62" w16cid:durableId="325792223">
    <w:abstractNumId w:val="59"/>
  </w:num>
  <w:numIdMacAtCleanup w:val="6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dirty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39A9"/>
    <w:rsid w:val="00000000"/>
    <w:rsid w:val="0000534D"/>
    <w:rsid w:val="00006B17"/>
    <w:rsid w:val="00010EF1"/>
    <w:rsid w:val="000148E1"/>
    <w:rsid w:val="00017646"/>
    <w:rsid w:val="00022341"/>
    <w:rsid w:val="0003155A"/>
    <w:rsid w:val="00041EE2"/>
    <w:rsid w:val="000427DF"/>
    <w:rsid w:val="000439A9"/>
    <w:rsid w:val="00050926"/>
    <w:rsid w:val="00052B7F"/>
    <w:rsid w:val="00053F14"/>
    <w:rsid w:val="00054093"/>
    <w:rsid w:val="000737F7"/>
    <w:rsid w:val="000788EE"/>
    <w:rsid w:val="00080A39"/>
    <w:rsid w:val="00080A87"/>
    <w:rsid w:val="00083DEA"/>
    <w:rsid w:val="00084D2A"/>
    <w:rsid w:val="000856C5"/>
    <w:rsid w:val="00093151"/>
    <w:rsid w:val="000935DA"/>
    <w:rsid w:val="000954D5"/>
    <w:rsid w:val="000954E9"/>
    <w:rsid w:val="000B3F64"/>
    <w:rsid w:val="000B506E"/>
    <w:rsid w:val="000B65BD"/>
    <w:rsid w:val="000C007C"/>
    <w:rsid w:val="000C4D0D"/>
    <w:rsid w:val="000C5879"/>
    <w:rsid w:val="000C6EC1"/>
    <w:rsid w:val="000D0677"/>
    <w:rsid w:val="000D101D"/>
    <w:rsid w:val="000D111C"/>
    <w:rsid w:val="000D369D"/>
    <w:rsid w:val="000D4AC0"/>
    <w:rsid w:val="000D793E"/>
    <w:rsid w:val="000E71FD"/>
    <w:rsid w:val="000F056D"/>
    <w:rsid w:val="000F45C6"/>
    <w:rsid w:val="000F7D4E"/>
    <w:rsid w:val="00100FD7"/>
    <w:rsid w:val="00102273"/>
    <w:rsid w:val="00102A0D"/>
    <w:rsid w:val="00112205"/>
    <w:rsid w:val="0011404B"/>
    <w:rsid w:val="0012202D"/>
    <w:rsid w:val="001229DA"/>
    <w:rsid w:val="0012633D"/>
    <w:rsid w:val="00127B19"/>
    <w:rsid w:val="0013149F"/>
    <w:rsid w:val="001338F2"/>
    <w:rsid w:val="00133B3D"/>
    <w:rsid w:val="00134406"/>
    <w:rsid w:val="0013634B"/>
    <w:rsid w:val="0013743C"/>
    <w:rsid w:val="00146CA3"/>
    <w:rsid w:val="00147D22"/>
    <w:rsid w:val="00152B8C"/>
    <w:rsid w:val="00152E9F"/>
    <w:rsid w:val="00153F1C"/>
    <w:rsid w:val="00156EFF"/>
    <w:rsid w:val="001609F1"/>
    <w:rsid w:val="00161DE2"/>
    <w:rsid w:val="00164190"/>
    <w:rsid w:val="00176A57"/>
    <w:rsid w:val="00180BF4"/>
    <w:rsid w:val="00182DC2"/>
    <w:rsid w:val="001843D5"/>
    <w:rsid w:val="00186380"/>
    <w:rsid w:val="00187941"/>
    <w:rsid w:val="001A3B87"/>
    <w:rsid w:val="001B1515"/>
    <w:rsid w:val="001B381B"/>
    <w:rsid w:val="001B4830"/>
    <w:rsid w:val="001C1203"/>
    <w:rsid w:val="001C2CF4"/>
    <w:rsid w:val="001C36E9"/>
    <w:rsid w:val="001C41F0"/>
    <w:rsid w:val="001C61B8"/>
    <w:rsid w:val="001D1647"/>
    <w:rsid w:val="001D34D5"/>
    <w:rsid w:val="001D350E"/>
    <w:rsid w:val="001E4154"/>
    <w:rsid w:val="001E5465"/>
    <w:rsid w:val="001F03B3"/>
    <w:rsid w:val="001F258A"/>
    <w:rsid w:val="001F5C23"/>
    <w:rsid w:val="0020347F"/>
    <w:rsid w:val="00205F6D"/>
    <w:rsid w:val="0020632D"/>
    <w:rsid w:val="00210BDA"/>
    <w:rsid w:val="00217027"/>
    <w:rsid w:val="00221048"/>
    <w:rsid w:val="0022308A"/>
    <w:rsid w:val="00224E82"/>
    <w:rsid w:val="00226028"/>
    <w:rsid w:val="00235961"/>
    <w:rsid w:val="00251195"/>
    <w:rsid w:val="00255BE1"/>
    <w:rsid w:val="00265402"/>
    <w:rsid w:val="002714B9"/>
    <w:rsid w:val="002725A5"/>
    <w:rsid w:val="00273985"/>
    <w:rsid w:val="00274EAB"/>
    <w:rsid w:val="0027722C"/>
    <w:rsid w:val="0028247B"/>
    <w:rsid w:val="002835E5"/>
    <w:rsid w:val="00284D69"/>
    <w:rsid w:val="00287FF1"/>
    <w:rsid w:val="0028D557"/>
    <w:rsid w:val="00290A88"/>
    <w:rsid w:val="00295A4D"/>
    <w:rsid w:val="002A21BD"/>
    <w:rsid w:val="002A6071"/>
    <w:rsid w:val="002B1CA8"/>
    <w:rsid w:val="002B1FB6"/>
    <w:rsid w:val="002B20F8"/>
    <w:rsid w:val="002B2527"/>
    <w:rsid w:val="002B2C4C"/>
    <w:rsid w:val="002B2D1F"/>
    <w:rsid w:val="002B3958"/>
    <w:rsid w:val="002B61EA"/>
    <w:rsid w:val="002C09B6"/>
    <w:rsid w:val="002C57E2"/>
    <w:rsid w:val="002D6266"/>
    <w:rsid w:val="002D790B"/>
    <w:rsid w:val="002E0174"/>
    <w:rsid w:val="002E1118"/>
    <w:rsid w:val="002E67CC"/>
    <w:rsid w:val="002E6CBD"/>
    <w:rsid w:val="002F1137"/>
    <w:rsid w:val="002F2C91"/>
    <w:rsid w:val="002F2E4C"/>
    <w:rsid w:val="002F5867"/>
    <w:rsid w:val="002F62A5"/>
    <w:rsid w:val="00311139"/>
    <w:rsid w:val="003115DA"/>
    <w:rsid w:val="00311E83"/>
    <w:rsid w:val="00313945"/>
    <w:rsid w:val="003160CB"/>
    <w:rsid w:val="00323C46"/>
    <w:rsid w:val="0034395E"/>
    <w:rsid w:val="00346375"/>
    <w:rsid w:val="003528C3"/>
    <w:rsid w:val="003532FC"/>
    <w:rsid w:val="0035452D"/>
    <w:rsid w:val="003654E3"/>
    <w:rsid w:val="003756B6"/>
    <w:rsid w:val="0038692B"/>
    <w:rsid w:val="00391426"/>
    <w:rsid w:val="003923C7"/>
    <w:rsid w:val="00394EED"/>
    <w:rsid w:val="003A01EB"/>
    <w:rsid w:val="003A65F3"/>
    <w:rsid w:val="003A7423"/>
    <w:rsid w:val="003B04E0"/>
    <w:rsid w:val="003B181A"/>
    <w:rsid w:val="003B4889"/>
    <w:rsid w:val="003B6EA5"/>
    <w:rsid w:val="003B7A52"/>
    <w:rsid w:val="003C1F31"/>
    <w:rsid w:val="003C3F3A"/>
    <w:rsid w:val="003C617F"/>
    <w:rsid w:val="003D68DF"/>
    <w:rsid w:val="003F1DCF"/>
    <w:rsid w:val="003F204A"/>
    <w:rsid w:val="00403FCC"/>
    <w:rsid w:val="004048C0"/>
    <w:rsid w:val="004102D0"/>
    <w:rsid w:val="004135CC"/>
    <w:rsid w:val="00415913"/>
    <w:rsid w:val="00416F88"/>
    <w:rsid w:val="00417111"/>
    <w:rsid w:val="0041723C"/>
    <w:rsid w:val="00421C04"/>
    <w:rsid w:val="00423CF4"/>
    <w:rsid w:val="004248D7"/>
    <w:rsid w:val="00425E2D"/>
    <w:rsid w:val="00430088"/>
    <w:rsid w:val="00430128"/>
    <w:rsid w:val="00430C43"/>
    <w:rsid w:val="00431ECF"/>
    <w:rsid w:val="00437FEC"/>
    <w:rsid w:val="004433F5"/>
    <w:rsid w:val="00444D22"/>
    <w:rsid w:val="00447014"/>
    <w:rsid w:val="004513D8"/>
    <w:rsid w:val="004519F4"/>
    <w:rsid w:val="00454222"/>
    <w:rsid w:val="00457938"/>
    <w:rsid w:val="00457C00"/>
    <w:rsid w:val="00467218"/>
    <w:rsid w:val="00467FE5"/>
    <w:rsid w:val="00472D6D"/>
    <w:rsid w:val="00475005"/>
    <w:rsid w:val="0048376C"/>
    <w:rsid w:val="00486289"/>
    <w:rsid w:val="00486521"/>
    <w:rsid w:val="00486A50"/>
    <w:rsid w:val="0048787E"/>
    <w:rsid w:val="00490CC2"/>
    <w:rsid w:val="00492562"/>
    <w:rsid w:val="00492CAB"/>
    <w:rsid w:val="004965A5"/>
    <w:rsid w:val="00497531"/>
    <w:rsid w:val="004A20F2"/>
    <w:rsid w:val="004A54DF"/>
    <w:rsid w:val="004A6656"/>
    <w:rsid w:val="004B0A23"/>
    <w:rsid w:val="004B0D57"/>
    <w:rsid w:val="004B15C4"/>
    <w:rsid w:val="004B40C8"/>
    <w:rsid w:val="004B4AA3"/>
    <w:rsid w:val="004B7655"/>
    <w:rsid w:val="004C05E4"/>
    <w:rsid w:val="004C3FFF"/>
    <w:rsid w:val="004D0310"/>
    <w:rsid w:val="004D5676"/>
    <w:rsid w:val="004D7267"/>
    <w:rsid w:val="004E7DC3"/>
    <w:rsid w:val="004F0D26"/>
    <w:rsid w:val="004F2978"/>
    <w:rsid w:val="004F332F"/>
    <w:rsid w:val="004F4EF8"/>
    <w:rsid w:val="005007C5"/>
    <w:rsid w:val="00501F00"/>
    <w:rsid w:val="00503A85"/>
    <w:rsid w:val="00507F5D"/>
    <w:rsid w:val="00521AF5"/>
    <w:rsid w:val="00524EB6"/>
    <w:rsid w:val="00530AB7"/>
    <w:rsid w:val="005318CA"/>
    <w:rsid w:val="005336E7"/>
    <w:rsid w:val="0054248D"/>
    <w:rsid w:val="00543A19"/>
    <w:rsid w:val="00556D16"/>
    <w:rsid w:val="005700BD"/>
    <w:rsid w:val="00571074"/>
    <w:rsid w:val="005715C7"/>
    <w:rsid w:val="00582262"/>
    <w:rsid w:val="00584A31"/>
    <w:rsid w:val="005865D5"/>
    <w:rsid w:val="005869BC"/>
    <w:rsid w:val="005964B7"/>
    <w:rsid w:val="00597514"/>
    <w:rsid w:val="00597B2B"/>
    <w:rsid w:val="005A276E"/>
    <w:rsid w:val="005A5449"/>
    <w:rsid w:val="005B0059"/>
    <w:rsid w:val="005B088F"/>
    <w:rsid w:val="005B1B63"/>
    <w:rsid w:val="005C0B14"/>
    <w:rsid w:val="005C495C"/>
    <w:rsid w:val="005C6F5D"/>
    <w:rsid w:val="005D16A1"/>
    <w:rsid w:val="005D1CF8"/>
    <w:rsid w:val="005D2B03"/>
    <w:rsid w:val="005D3A32"/>
    <w:rsid w:val="005E23CF"/>
    <w:rsid w:val="005E34D2"/>
    <w:rsid w:val="005E7C7F"/>
    <w:rsid w:val="00611930"/>
    <w:rsid w:val="00611BD0"/>
    <w:rsid w:val="00613CF4"/>
    <w:rsid w:val="006237E5"/>
    <w:rsid w:val="00631BA0"/>
    <w:rsid w:val="00646706"/>
    <w:rsid w:val="00646C9B"/>
    <w:rsid w:val="0065531F"/>
    <w:rsid w:val="00660F52"/>
    <w:rsid w:val="00664410"/>
    <w:rsid w:val="006668C3"/>
    <w:rsid w:val="00670036"/>
    <w:rsid w:val="00672501"/>
    <w:rsid w:val="006743CB"/>
    <w:rsid w:val="0067555B"/>
    <w:rsid w:val="0067681A"/>
    <w:rsid w:val="006831F5"/>
    <w:rsid w:val="00690C3A"/>
    <w:rsid w:val="00691E5A"/>
    <w:rsid w:val="00693D1B"/>
    <w:rsid w:val="006978F7"/>
    <w:rsid w:val="006B21A5"/>
    <w:rsid w:val="006B7520"/>
    <w:rsid w:val="006C2D8F"/>
    <w:rsid w:val="006D037C"/>
    <w:rsid w:val="006D080F"/>
    <w:rsid w:val="006D5314"/>
    <w:rsid w:val="006D5AB2"/>
    <w:rsid w:val="006E0479"/>
    <w:rsid w:val="006E106B"/>
    <w:rsid w:val="006E7E25"/>
    <w:rsid w:val="006F30E9"/>
    <w:rsid w:val="006F8987"/>
    <w:rsid w:val="0070102D"/>
    <w:rsid w:val="00704195"/>
    <w:rsid w:val="007065A2"/>
    <w:rsid w:val="00713241"/>
    <w:rsid w:val="00715655"/>
    <w:rsid w:val="00720F56"/>
    <w:rsid w:val="00723189"/>
    <w:rsid w:val="0072371F"/>
    <w:rsid w:val="0072573D"/>
    <w:rsid w:val="0073025E"/>
    <w:rsid w:val="007411E9"/>
    <w:rsid w:val="00744601"/>
    <w:rsid w:val="007505AB"/>
    <w:rsid w:val="00752A0B"/>
    <w:rsid w:val="007556F1"/>
    <w:rsid w:val="00757A6B"/>
    <w:rsid w:val="00761AB4"/>
    <w:rsid w:val="00762818"/>
    <w:rsid w:val="007700A9"/>
    <w:rsid w:val="00772FEF"/>
    <w:rsid w:val="007803BE"/>
    <w:rsid w:val="007929F9"/>
    <w:rsid w:val="007945D5"/>
    <w:rsid w:val="0079559C"/>
    <w:rsid w:val="007A0FDE"/>
    <w:rsid w:val="007A3BA5"/>
    <w:rsid w:val="007A4D29"/>
    <w:rsid w:val="007B0E74"/>
    <w:rsid w:val="007B0F9A"/>
    <w:rsid w:val="007B182F"/>
    <w:rsid w:val="007B70B6"/>
    <w:rsid w:val="007C2610"/>
    <w:rsid w:val="007D3973"/>
    <w:rsid w:val="007D6EF7"/>
    <w:rsid w:val="007D734E"/>
    <w:rsid w:val="007F33EB"/>
    <w:rsid w:val="00800A2B"/>
    <w:rsid w:val="0080446E"/>
    <w:rsid w:val="008135C3"/>
    <w:rsid w:val="00817CB0"/>
    <w:rsid w:val="0082041E"/>
    <w:rsid w:val="008204EF"/>
    <w:rsid w:val="00820D4E"/>
    <w:rsid w:val="008254AF"/>
    <w:rsid w:val="008259D7"/>
    <w:rsid w:val="0082728A"/>
    <w:rsid w:val="00840A20"/>
    <w:rsid w:val="00842D46"/>
    <w:rsid w:val="0084478F"/>
    <w:rsid w:val="008447EA"/>
    <w:rsid w:val="008476EE"/>
    <w:rsid w:val="00847DE8"/>
    <w:rsid w:val="00857AD0"/>
    <w:rsid w:val="00864537"/>
    <w:rsid w:val="0086712B"/>
    <w:rsid w:val="008711BF"/>
    <w:rsid w:val="00881115"/>
    <w:rsid w:val="00886BBD"/>
    <w:rsid w:val="00891362"/>
    <w:rsid w:val="008948F4"/>
    <w:rsid w:val="0089C1E6"/>
    <w:rsid w:val="008A2440"/>
    <w:rsid w:val="008A3C15"/>
    <w:rsid w:val="008A4D9B"/>
    <w:rsid w:val="008A63FC"/>
    <w:rsid w:val="008B2FDB"/>
    <w:rsid w:val="008B3C52"/>
    <w:rsid w:val="008B4E88"/>
    <w:rsid w:val="008B5259"/>
    <w:rsid w:val="008B681A"/>
    <w:rsid w:val="008B78D6"/>
    <w:rsid w:val="008C282D"/>
    <w:rsid w:val="008D30A0"/>
    <w:rsid w:val="008D35A3"/>
    <w:rsid w:val="008E14FF"/>
    <w:rsid w:val="008E3F2F"/>
    <w:rsid w:val="008F3EC5"/>
    <w:rsid w:val="008F4FE6"/>
    <w:rsid w:val="009002C8"/>
    <w:rsid w:val="0090584C"/>
    <w:rsid w:val="009115EA"/>
    <w:rsid w:val="00925422"/>
    <w:rsid w:val="00926711"/>
    <w:rsid w:val="00927C3C"/>
    <w:rsid w:val="00930581"/>
    <w:rsid w:val="00932EA0"/>
    <w:rsid w:val="0093364E"/>
    <w:rsid w:val="0093E9F1"/>
    <w:rsid w:val="00941758"/>
    <w:rsid w:val="0094309F"/>
    <w:rsid w:val="00952561"/>
    <w:rsid w:val="009577B6"/>
    <w:rsid w:val="0096122C"/>
    <w:rsid w:val="00961544"/>
    <w:rsid w:val="00962C5D"/>
    <w:rsid w:val="0096B923"/>
    <w:rsid w:val="009746D8"/>
    <w:rsid w:val="0098162C"/>
    <w:rsid w:val="00985FD1"/>
    <w:rsid w:val="00994AC6"/>
    <w:rsid w:val="009A097A"/>
    <w:rsid w:val="009A19BB"/>
    <w:rsid w:val="009B0FB0"/>
    <w:rsid w:val="009B193A"/>
    <w:rsid w:val="009B44E4"/>
    <w:rsid w:val="009C0781"/>
    <w:rsid w:val="009D1F27"/>
    <w:rsid w:val="009D3525"/>
    <w:rsid w:val="009D65DF"/>
    <w:rsid w:val="009E2CA7"/>
    <w:rsid w:val="009E56BD"/>
    <w:rsid w:val="009E5810"/>
    <w:rsid w:val="009E69CF"/>
    <w:rsid w:val="009F9283"/>
    <w:rsid w:val="00A008CC"/>
    <w:rsid w:val="00A046D5"/>
    <w:rsid w:val="00A13358"/>
    <w:rsid w:val="00A1654B"/>
    <w:rsid w:val="00A171A1"/>
    <w:rsid w:val="00A200A3"/>
    <w:rsid w:val="00A20CBC"/>
    <w:rsid w:val="00A23337"/>
    <w:rsid w:val="00A30748"/>
    <w:rsid w:val="00A32F3B"/>
    <w:rsid w:val="00A3586E"/>
    <w:rsid w:val="00A35876"/>
    <w:rsid w:val="00A35DBC"/>
    <w:rsid w:val="00A460C9"/>
    <w:rsid w:val="00A4F23D"/>
    <w:rsid w:val="00A50A2E"/>
    <w:rsid w:val="00A64CA7"/>
    <w:rsid w:val="00A6593D"/>
    <w:rsid w:val="00A74240"/>
    <w:rsid w:val="00A77098"/>
    <w:rsid w:val="00A85801"/>
    <w:rsid w:val="00A87039"/>
    <w:rsid w:val="00A93C6B"/>
    <w:rsid w:val="00A95EF7"/>
    <w:rsid w:val="00AA285B"/>
    <w:rsid w:val="00AA2C6D"/>
    <w:rsid w:val="00AA369E"/>
    <w:rsid w:val="00AA3743"/>
    <w:rsid w:val="00AB2448"/>
    <w:rsid w:val="00AB432C"/>
    <w:rsid w:val="00AB4AED"/>
    <w:rsid w:val="00AB6931"/>
    <w:rsid w:val="00AC54C7"/>
    <w:rsid w:val="00AD2B0C"/>
    <w:rsid w:val="00AD688C"/>
    <w:rsid w:val="00AD6B26"/>
    <w:rsid w:val="00AE0161"/>
    <w:rsid w:val="00AE0CBB"/>
    <w:rsid w:val="00AE20AC"/>
    <w:rsid w:val="00AE4E99"/>
    <w:rsid w:val="00AF26BE"/>
    <w:rsid w:val="00AF31BD"/>
    <w:rsid w:val="00AF38D6"/>
    <w:rsid w:val="00AF6536"/>
    <w:rsid w:val="00B02468"/>
    <w:rsid w:val="00B05266"/>
    <w:rsid w:val="00B10653"/>
    <w:rsid w:val="00B16EF8"/>
    <w:rsid w:val="00B24C25"/>
    <w:rsid w:val="00B258A9"/>
    <w:rsid w:val="00B2839F"/>
    <w:rsid w:val="00B34F6D"/>
    <w:rsid w:val="00B44450"/>
    <w:rsid w:val="00B44F53"/>
    <w:rsid w:val="00B47112"/>
    <w:rsid w:val="00B475A8"/>
    <w:rsid w:val="00B53753"/>
    <w:rsid w:val="00B566A2"/>
    <w:rsid w:val="00B56CE4"/>
    <w:rsid w:val="00B578E2"/>
    <w:rsid w:val="00B67935"/>
    <w:rsid w:val="00B70376"/>
    <w:rsid w:val="00B70ECD"/>
    <w:rsid w:val="00B7170B"/>
    <w:rsid w:val="00B73FFB"/>
    <w:rsid w:val="00B764BB"/>
    <w:rsid w:val="00B80C88"/>
    <w:rsid w:val="00B82DB2"/>
    <w:rsid w:val="00B8481F"/>
    <w:rsid w:val="00B92AAC"/>
    <w:rsid w:val="00B9640A"/>
    <w:rsid w:val="00BA0DAE"/>
    <w:rsid w:val="00BA10B6"/>
    <w:rsid w:val="00BA368F"/>
    <w:rsid w:val="00BA680C"/>
    <w:rsid w:val="00BA7E54"/>
    <w:rsid w:val="00BB21D9"/>
    <w:rsid w:val="00BB516A"/>
    <w:rsid w:val="00BB588B"/>
    <w:rsid w:val="00BB77C8"/>
    <w:rsid w:val="00BB7E4E"/>
    <w:rsid w:val="00BC0A0B"/>
    <w:rsid w:val="00BC29E4"/>
    <w:rsid w:val="00BC5E4A"/>
    <w:rsid w:val="00BE01B4"/>
    <w:rsid w:val="00BE0B00"/>
    <w:rsid w:val="00BE37C4"/>
    <w:rsid w:val="00BE78AF"/>
    <w:rsid w:val="00BF20BD"/>
    <w:rsid w:val="00BF3519"/>
    <w:rsid w:val="00BF3A32"/>
    <w:rsid w:val="00BF40A8"/>
    <w:rsid w:val="00C029D3"/>
    <w:rsid w:val="00C036E7"/>
    <w:rsid w:val="00C156BB"/>
    <w:rsid w:val="00C229BD"/>
    <w:rsid w:val="00C231C7"/>
    <w:rsid w:val="00C26A82"/>
    <w:rsid w:val="00C305D3"/>
    <w:rsid w:val="00C356BE"/>
    <w:rsid w:val="00C377A3"/>
    <w:rsid w:val="00C40CA9"/>
    <w:rsid w:val="00C41C7F"/>
    <w:rsid w:val="00C535AE"/>
    <w:rsid w:val="00C570A2"/>
    <w:rsid w:val="00C57F67"/>
    <w:rsid w:val="00C6243B"/>
    <w:rsid w:val="00C74932"/>
    <w:rsid w:val="00C76E13"/>
    <w:rsid w:val="00C80183"/>
    <w:rsid w:val="00C80F65"/>
    <w:rsid w:val="00C831B6"/>
    <w:rsid w:val="00C8622E"/>
    <w:rsid w:val="00C87D11"/>
    <w:rsid w:val="00C87FD8"/>
    <w:rsid w:val="00C903CA"/>
    <w:rsid w:val="00C92417"/>
    <w:rsid w:val="00C93826"/>
    <w:rsid w:val="00C93B30"/>
    <w:rsid w:val="00CA0F29"/>
    <w:rsid w:val="00CA4763"/>
    <w:rsid w:val="00CA7B2F"/>
    <w:rsid w:val="00CA7FD7"/>
    <w:rsid w:val="00CB074B"/>
    <w:rsid w:val="00CB1621"/>
    <w:rsid w:val="00CB54E6"/>
    <w:rsid w:val="00CC0C3E"/>
    <w:rsid w:val="00CC2F83"/>
    <w:rsid w:val="00CD4995"/>
    <w:rsid w:val="00CD51D2"/>
    <w:rsid w:val="00CD5E8C"/>
    <w:rsid w:val="00CE5BF1"/>
    <w:rsid w:val="00CF023A"/>
    <w:rsid w:val="00CF6EF8"/>
    <w:rsid w:val="00CF7989"/>
    <w:rsid w:val="00D04479"/>
    <w:rsid w:val="00D05CE3"/>
    <w:rsid w:val="00D07083"/>
    <w:rsid w:val="00D15097"/>
    <w:rsid w:val="00D164D8"/>
    <w:rsid w:val="00D209F6"/>
    <w:rsid w:val="00D22DE6"/>
    <w:rsid w:val="00D2713F"/>
    <w:rsid w:val="00D27202"/>
    <w:rsid w:val="00D27F32"/>
    <w:rsid w:val="00D308C9"/>
    <w:rsid w:val="00D31979"/>
    <w:rsid w:val="00D35ACA"/>
    <w:rsid w:val="00D36C55"/>
    <w:rsid w:val="00D41253"/>
    <w:rsid w:val="00D42F1B"/>
    <w:rsid w:val="00D44298"/>
    <w:rsid w:val="00D53DCD"/>
    <w:rsid w:val="00D540AF"/>
    <w:rsid w:val="00D55F51"/>
    <w:rsid w:val="00D5730F"/>
    <w:rsid w:val="00D57C56"/>
    <w:rsid w:val="00D63B33"/>
    <w:rsid w:val="00D67366"/>
    <w:rsid w:val="00D6D975"/>
    <w:rsid w:val="00D711A0"/>
    <w:rsid w:val="00D71EC1"/>
    <w:rsid w:val="00D72B43"/>
    <w:rsid w:val="00D72F24"/>
    <w:rsid w:val="00D77C98"/>
    <w:rsid w:val="00D854AA"/>
    <w:rsid w:val="00D9075B"/>
    <w:rsid w:val="00D91C9A"/>
    <w:rsid w:val="00DA4BCD"/>
    <w:rsid w:val="00DC08A5"/>
    <w:rsid w:val="00DC0D74"/>
    <w:rsid w:val="00DC39C4"/>
    <w:rsid w:val="00DC734C"/>
    <w:rsid w:val="00DD2EF1"/>
    <w:rsid w:val="00DD3508"/>
    <w:rsid w:val="00DD56A7"/>
    <w:rsid w:val="00DE2B86"/>
    <w:rsid w:val="00DE3867"/>
    <w:rsid w:val="00DE3CFA"/>
    <w:rsid w:val="00DE6CC4"/>
    <w:rsid w:val="00DF3E97"/>
    <w:rsid w:val="00DF6115"/>
    <w:rsid w:val="00E0222A"/>
    <w:rsid w:val="00E1545A"/>
    <w:rsid w:val="00E20B97"/>
    <w:rsid w:val="00E27738"/>
    <w:rsid w:val="00E33F6C"/>
    <w:rsid w:val="00E44012"/>
    <w:rsid w:val="00E47261"/>
    <w:rsid w:val="00E478D7"/>
    <w:rsid w:val="00E56850"/>
    <w:rsid w:val="00E601C2"/>
    <w:rsid w:val="00E60721"/>
    <w:rsid w:val="00E617E6"/>
    <w:rsid w:val="00E62CB1"/>
    <w:rsid w:val="00E64069"/>
    <w:rsid w:val="00E71AB1"/>
    <w:rsid w:val="00E71CC5"/>
    <w:rsid w:val="00E740F4"/>
    <w:rsid w:val="00E7470D"/>
    <w:rsid w:val="00E75838"/>
    <w:rsid w:val="00E76C5C"/>
    <w:rsid w:val="00E8069E"/>
    <w:rsid w:val="00E81299"/>
    <w:rsid w:val="00E82B30"/>
    <w:rsid w:val="00E84872"/>
    <w:rsid w:val="00EB1957"/>
    <w:rsid w:val="00EB7D77"/>
    <w:rsid w:val="00EE1D15"/>
    <w:rsid w:val="00EE2D91"/>
    <w:rsid w:val="00EE3EBC"/>
    <w:rsid w:val="00EF2021"/>
    <w:rsid w:val="00EF21D6"/>
    <w:rsid w:val="00F0291F"/>
    <w:rsid w:val="00F06773"/>
    <w:rsid w:val="00F2108E"/>
    <w:rsid w:val="00F263CE"/>
    <w:rsid w:val="00F34482"/>
    <w:rsid w:val="00F40E11"/>
    <w:rsid w:val="00F44B84"/>
    <w:rsid w:val="00F45354"/>
    <w:rsid w:val="00F456DD"/>
    <w:rsid w:val="00F537A4"/>
    <w:rsid w:val="00F5459C"/>
    <w:rsid w:val="00F55C28"/>
    <w:rsid w:val="00F61739"/>
    <w:rsid w:val="00F67EB4"/>
    <w:rsid w:val="00F71827"/>
    <w:rsid w:val="00F72BDD"/>
    <w:rsid w:val="00F80D65"/>
    <w:rsid w:val="00F816CA"/>
    <w:rsid w:val="00F86F0C"/>
    <w:rsid w:val="00F9191B"/>
    <w:rsid w:val="00F9440A"/>
    <w:rsid w:val="00F94DBF"/>
    <w:rsid w:val="00F94DD7"/>
    <w:rsid w:val="00FA04BD"/>
    <w:rsid w:val="00FA2B07"/>
    <w:rsid w:val="00FB2F8F"/>
    <w:rsid w:val="00FC56C9"/>
    <w:rsid w:val="00FC6F7B"/>
    <w:rsid w:val="00FE177E"/>
    <w:rsid w:val="00FE5187"/>
    <w:rsid w:val="00FE7BDC"/>
    <w:rsid w:val="00FF38CA"/>
    <w:rsid w:val="00FF38EC"/>
    <w:rsid w:val="00FF4931"/>
    <w:rsid w:val="00FF63F8"/>
    <w:rsid w:val="0101EE7F"/>
    <w:rsid w:val="01062D52"/>
    <w:rsid w:val="010EC6F7"/>
    <w:rsid w:val="01117D9F"/>
    <w:rsid w:val="01183D0F"/>
    <w:rsid w:val="011F3A2F"/>
    <w:rsid w:val="011FAC78"/>
    <w:rsid w:val="0146466E"/>
    <w:rsid w:val="016EE711"/>
    <w:rsid w:val="01732011"/>
    <w:rsid w:val="0180B993"/>
    <w:rsid w:val="0191B349"/>
    <w:rsid w:val="01B2C2DF"/>
    <w:rsid w:val="01B5B15E"/>
    <w:rsid w:val="01C05B5D"/>
    <w:rsid w:val="01CC0DA9"/>
    <w:rsid w:val="01EB0594"/>
    <w:rsid w:val="01F819BD"/>
    <w:rsid w:val="01FCE4A2"/>
    <w:rsid w:val="020BAD8B"/>
    <w:rsid w:val="02147881"/>
    <w:rsid w:val="0215ECA2"/>
    <w:rsid w:val="0221D548"/>
    <w:rsid w:val="023C2424"/>
    <w:rsid w:val="0246DD4E"/>
    <w:rsid w:val="024B1594"/>
    <w:rsid w:val="0265C9E0"/>
    <w:rsid w:val="026CB90E"/>
    <w:rsid w:val="0272E0DF"/>
    <w:rsid w:val="028088A9"/>
    <w:rsid w:val="028A6C18"/>
    <w:rsid w:val="02B1F4FB"/>
    <w:rsid w:val="02B3604E"/>
    <w:rsid w:val="02C69FCB"/>
    <w:rsid w:val="02E01AB3"/>
    <w:rsid w:val="02F61837"/>
    <w:rsid w:val="02F9DF46"/>
    <w:rsid w:val="0306542D"/>
    <w:rsid w:val="0316D3BE"/>
    <w:rsid w:val="0319EDCE"/>
    <w:rsid w:val="0323E3D6"/>
    <w:rsid w:val="0344DAA2"/>
    <w:rsid w:val="0367B277"/>
    <w:rsid w:val="0378BA55"/>
    <w:rsid w:val="0386F681"/>
    <w:rsid w:val="0393EA1E"/>
    <w:rsid w:val="03AE2EA0"/>
    <w:rsid w:val="03BDCA95"/>
    <w:rsid w:val="03BE7D3F"/>
    <w:rsid w:val="03CE0EC1"/>
    <w:rsid w:val="03D92917"/>
    <w:rsid w:val="03E6791B"/>
    <w:rsid w:val="03F72A36"/>
    <w:rsid w:val="040EB140"/>
    <w:rsid w:val="04223FC7"/>
    <w:rsid w:val="0448E012"/>
    <w:rsid w:val="044D9EAC"/>
    <w:rsid w:val="04851346"/>
    <w:rsid w:val="04973212"/>
    <w:rsid w:val="04AD5CB9"/>
    <w:rsid w:val="04B6A60E"/>
    <w:rsid w:val="04BD3E41"/>
    <w:rsid w:val="04C1DE66"/>
    <w:rsid w:val="04C21078"/>
    <w:rsid w:val="052FBA7F"/>
    <w:rsid w:val="0534ADC7"/>
    <w:rsid w:val="053936B6"/>
    <w:rsid w:val="054DFC0D"/>
    <w:rsid w:val="056018EB"/>
    <w:rsid w:val="0563392E"/>
    <w:rsid w:val="057A0280"/>
    <w:rsid w:val="057C2A6E"/>
    <w:rsid w:val="058CF54B"/>
    <w:rsid w:val="058E2F8E"/>
    <w:rsid w:val="05AF1BA3"/>
    <w:rsid w:val="05D24881"/>
    <w:rsid w:val="05E01C3E"/>
    <w:rsid w:val="05E14D97"/>
    <w:rsid w:val="060B40A8"/>
    <w:rsid w:val="0620E3A7"/>
    <w:rsid w:val="06283C83"/>
    <w:rsid w:val="063DAB40"/>
    <w:rsid w:val="06535534"/>
    <w:rsid w:val="065D1E02"/>
    <w:rsid w:val="06630BF9"/>
    <w:rsid w:val="066AFD5E"/>
    <w:rsid w:val="06706FE8"/>
    <w:rsid w:val="067DE8D9"/>
    <w:rsid w:val="0697E186"/>
    <w:rsid w:val="06B80065"/>
    <w:rsid w:val="06F088D7"/>
    <w:rsid w:val="06FF15AF"/>
    <w:rsid w:val="070D2224"/>
    <w:rsid w:val="0718AB31"/>
    <w:rsid w:val="0739AD3E"/>
    <w:rsid w:val="076B0BF5"/>
    <w:rsid w:val="076C3144"/>
    <w:rsid w:val="0773B580"/>
    <w:rsid w:val="077527C8"/>
    <w:rsid w:val="07766906"/>
    <w:rsid w:val="07781403"/>
    <w:rsid w:val="078181A9"/>
    <w:rsid w:val="07AD48B3"/>
    <w:rsid w:val="07AD837C"/>
    <w:rsid w:val="07BAA9EC"/>
    <w:rsid w:val="07D3AFDA"/>
    <w:rsid w:val="0803E8F7"/>
    <w:rsid w:val="081BEA95"/>
    <w:rsid w:val="08279B0A"/>
    <w:rsid w:val="084DDDDE"/>
    <w:rsid w:val="085E550F"/>
    <w:rsid w:val="088C2B8A"/>
    <w:rsid w:val="088F9E53"/>
    <w:rsid w:val="0891EE62"/>
    <w:rsid w:val="08940FBE"/>
    <w:rsid w:val="089450FC"/>
    <w:rsid w:val="089D8239"/>
    <w:rsid w:val="08ADCEAF"/>
    <w:rsid w:val="08BB612F"/>
    <w:rsid w:val="08C1A76B"/>
    <w:rsid w:val="08DBFB45"/>
    <w:rsid w:val="08DF006B"/>
    <w:rsid w:val="08F79F2F"/>
    <w:rsid w:val="0910CD26"/>
    <w:rsid w:val="091A83FD"/>
    <w:rsid w:val="093AB10E"/>
    <w:rsid w:val="0941F5D7"/>
    <w:rsid w:val="0950931F"/>
    <w:rsid w:val="0950C54B"/>
    <w:rsid w:val="095182C6"/>
    <w:rsid w:val="095ECFC7"/>
    <w:rsid w:val="09721BBC"/>
    <w:rsid w:val="097AF548"/>
    <w:rsid w:val="0991E8D1"/>
    <w:rsid w:val="0993255A"/>
    <w:rsid w:val="09A59EE8"/>
    <w:rsid w:val="09B40432"/>
    <w:rsid w:val="09C56037"/>
    <w:rsid w:val="09CBA7E4"/>
    <w:rsid w:val="09FE615F"/>
    <w:rsid w:val="0A1D81F4"/>
    <w:rsid w:val="0A3748C4"/>
    <w:rsid w:val="0A4216B6"/>
    <w:rsid w:val="0A4457E5"/>
    <w:rsid w:val="0A591B19"/>
    <w:rsid w:val="0A5D18D0"/>
    <w:rsid w:val="0A5FC6DE"/>
    <w:rsid w:val="0A84BEFD"/>
    <w:rsid w:val="0A88EDDD"/>
    <w:rsid w:val="0AAC7B24"/>
    <w:rsid w:val="0AD973B3"/>
    <w:rsid w:val="0ADDC638"/>
    <w:rsid w:val="0ADEB2D9"/>
    <w:rsid w:val="0AFBE1DD"/>
    <w:rsid w:val="0AFC3A57"/>
    <w:rsid w:val="0B028496"/>
    <w:rsid w:val="0B051383"/>
    <w:rsid w:val="0B1FD861"/>
    <w:rsid w:val="0B32FACC"/>
    <w:rsid w:val="0B371143"/>
    <w:rsid w:val="0B529FBF"/>
    <w:rsid w:val="0B64B9AE"/>
    <w:rsid w:val="0B6938C9"/>
    <w:rsid w:val="0B6948F0"/>
    <w:rsid w:val="0B6A8C0E"/>
    <w:rsid w:val="0B758975"/>
    <w:rsid w:val="0B780C4F"/>
    <w:rsid w:val="0BA41F37"/>
    <w:rsid w:val="0BEAE6A2"/>
    <w:rsid w:val="0BF7E770"/>
    <w:rsid w:val="0C0B87B7"/>
    <w:rsid w:val="0C10794A"/>
    <w:rsid w:val="0C1117B2"/>
    <w:rsid w:val="0C13802A"/>
    <w:rsid w:val="0C271E90"/>
    <w:rsid w:val="0C28D17E"/>
    <w:rsid w:val="0C290C23"/>
    <w:rsid w:val="0C2A400F"/>
    <w:rsid w:val="0C4B0192"/>
    <w:rsid w:val="0C4F4ECA"/>
    <w:rsid w:val="0C64DE29"/>
    <w:rsid w:val="0C8C291C"/>
    <w:rsid w:val="0C9789DB"/>
    <w:rsid w:val="0C9EF9BA"/>
    <w:rsid w:val="0CD285AC"/>
    <w:rsid w:val="0CF2E5D6"/>
    <w:rsid w:val="0CF91805"/>
    <w:rsid w:val="0D1407B1"/>
    <w:rsid w:val="0D26A635"/>
    <w:rsid w:val="0D31BAD3"/>
    <w:rsid w:val="0D3ABA59"/>
    <w:rsid w:val="0D453ABC"/>
    <w:rsid w:val="0D5090AD"/>
    <w:rsid w:val="0D7ED6CB"/>
    <w:rsid w:val="0D80AA20"/>
    <w:rsid w:val="0D89B25C"/>
    <w:rsid w:val="0D8F7465"/>
    <w:rsid w:val="0D99B11D"/>
    <w:rsid w:val="0DA75F17"/>
    <w:rsid w:val="0DACE813"/>
    <w:rsid w:val="0DBDBFC8"/>
    <w:rsid w:val="0DD45E2C"/>
    <w:rsid w:val="0DFD68A7"/>
    <w:rsid w:val="0E1566FA"/>
    <w:rsid w:val="0E2B8518"/>
    <w:rsid w:val="0E39AD73"/>
    <w:rsid w:val="0E4133C9"/>
    <w:rsid w:val="0E4EFDD6"/>
    <w:rsid w:val="0E583C7F"/>
    <w:rsid w:val="0E59B76B"/>
    <w:rsid w:val="0E6886F8"/>
    <w:rsid w:val="0E76E892"/>
    <w:rsid w:val="0E79100B"/>
    <w:rsid w:val="0E926A8A"/>
    <w:rsid w:val="0EAA7A9F"/>
    <w:rsid w:val="0EAC7BF9"/>
    <w:rsid w:val="0EB7A408"/>
    <w:rsid w:val="0EBA79D0"/>
    <w:rsid w:val="0ECFFD41"/>
    <w:rsid w:val="0ED3EAFA"/>
    <w:rsid w:val="0EEC610E"/>
    <w:rsid w:val="0EF1A906"/>
    <w:rsid w:val="0F0929ED"/>
    <w:rsid w:val="0F2427EB"/>
    <w:rsid w:val="0F381B5D"/>
    <w:rsid w:val="0F58129E"/>
    <w:rsid w:val="0F6927CE"/>
    <w:rsid w:val="0F7A687A"/>
    <w:rsid w:val="0F8B31B9"/>
    <w:rsid w:val="0F90A6D2"/>
    <w:rsid w:val="0FA7717A"/>
    <w:rsid w:val="0FAC02B0"/>
    <w:rsid w:val="0FB1375B"/>
    <w:rsid w:val="0FB7CBB4"/>
    <w:rsid w:val="0FC924A6"/>
    <w:rsid w:val="0FDF2A14"/>
    <w:rsid w:val="0FF40CE0"/>
    <w:rsid w:val="1004FC8C"/>
    <w:rsid w:val="1014E06C"/>
    <w:rsid w:val="1019AD06"/>
    <w:rsid w:val="101BDF6A"/>
    <w:rsid w:val="101DF699"/>
    <w:rsid w:val="10466112"/>
    <w:rsid w:val="10484C5A"/>
    <w:rsid w:val="10529239"/>
    <w:rsid w:val="10555621"/>
    <w:rsid w:val="105FB3B1"/>
    <w:rsid w:val="10621EF0"/>
    <w:rsid w:val="1082F1B6"/>
    <w:rsid w:val="10AE94C6"/>
    <w:rsid w:val="10D5B42A"/>
    <w:rsid w:val="10E04225"/>
    <w:rsid w:val="10FCCE22"/>
    <w:rsid w:val="1113AC3D"/>
    <w:rsid w:val="1113B810"/>
    <w:rsid w:val="1135326B"/>
    <w:rsid w:val="113C11A2"/>
    <w:rsid w:val="1151D2A1"/>
    <w:rsid w:val="1166B0A1"/>
    <w:rsid w:val="116D2252"/>
    <w:rsid w:val="116DA109"/>
    <w:rsid w:val="1184DD0C"/>
    <w:rsid w:val="1186C966"/>
    <w:rsid w:val="118A1EA6"/>
    <w:rsid w:val="1199AEC8"/>
    <w:rsid w:val="11AC101B"/>
    <w:rsid w:val="11C66FC2"/>
    <w:rsid w:val="11DB06EC"/>
    <w:rsid w:val="11F17425"/>
    <w:rsid w:val="11F21A92"/>
    <w:rsid w:val="11F82E3F"/>
    <w:rsid w:val="12009472"/>
    <w:rsid w:val="120A5B5C"/>
    <w:rsid w:val="121177D8"/>
    <w:rsid w:val="1211DC1F"/>
    <w:rsid w:val="1216D111"/>
    <w:rsid w:val="122401D0"/>
    <w:rsid w:val="122B13CE"/>
    <w:rsid w:val="1238EE6E"/>
    <w:rsid w:val="1246DC6F"/>
    <w:rsid w:val="125D7309"/>
    <w:rsid w:val="126D51BC"/>
    <w:rsid w:val="128E4DB7"/>
    <w:rsid w:val="12B2AE08"/>
    <w:rsid w:val="12C0E6C4"/>
    <w:rsid w:val="12C6E888"/>
    <w:rsid w:val="12E8D81D"/>
    <w:rsid w:val="12EDA302"/>
    <w:rsid w:val="1309716A"/>
    <w:rsid w:val="1312D2BF"/>
    <w:rsid w:val="133693F4"/>
    <w:rsid w:val="134106B0"/>
    <w:rsid w:val="13415785"/>
    <w:rsid w:val="134C812E"/>
    <w:rsid w:val="1353332A"/>
    <w:rsid w:val="13769FCB"/>
    <w:rsid w:val="1380D40F"/>
    <w:rsid w:val="13839193"/>
    <w:rsid w:val="138ED76C"/>
    <w:rsid w:val="139091D6"/>
    <w:rsid w:val="13979C2D"/>
    <w:rsid w:val="139C86C5"/>
    <w:rsid w:val="139CB5A4"/>
    <w:rsid w:val="13ADD240"/>
    <w:rsid w:val="13B47C40"/>
    <w:rsid w:val="13C19303"/>
    <w:rsid w:val="13C7CC0E"/>
    <w:rsid w:val="13EE184F"/>
    <w:rsid w:val="13F8B2E4"/>
    <w:rsid w:val="140FE7FF"/>
    <w:rsid w:val="1413102D"/>
    <w:rsid w:val="1416A09B"/>
    <w:rsid w:val="1419C7CC"/>
    <w:rsid w:val="141A5269"/>
    <w:rsid w:val="141F7391"/>
    <w:rsid w:val="142DCA93"/>
    <w:rsid w:val="142DE6B6"/>
    <w:rsid w:val="144A2ECB"/>
    <w:rsid w:val="144B58D2"/>
    <w:rsid w:val="145C1B42"/>
    <w:rsid w:val="147651E5"/>
    <w:rsid w:val="147753BA"/>
    <w:rsid w:val="147EF4CE"/>
    <w:rsid w:val="14897363"/>
    <w:rsid w:val="14BEF69B"/>
    <w:rsid w:val="14E436C1"/>
    <w:rsid w:val="14E8518F"/>
    <w:rsid w:val="1503A5C4"/>
    <w:rsid w:val="150DFE58"/>
    <w:rsid w:val="150E3023"/>
    <w:rsid w:val="15319C8E"/>
    <w:rsid w:val="1536CD5D"/>
    <w:rsid w:val="153A9E66"/>
    <w:rsid w:val="15448354"/>
    <w:rsid w:val="1565E4E4"/>
    <w:rsid w:val="15745FE4"/>
    <w:rsid w:val="1584B3A2"/>
    <w:rsid w:val="15A1553D"/>
    <w:rsid w:val="15B4C6A0"/>
    <w:rsid w:val="15BA0279"/>
    <w:rsid w:val="15C771A4"/>
    <w:rsid w:val="15CFCFC7"/>
    <w:rsid w:val="15ED4CE4"/>
    <w:rsid w:val="160C7E57"/>
    <w:rsid w:val="160F7969"/>
    <w:rsid w:val="162078DF"/>
    <w:rsid w:val="16524D03"/>
    <w:rsid w:val="16630339"/>
    <w:rsid w:val="16689654"/>
    <w:rsid w:val="166BAEE2"/>
    <w:rsid w:val="168B5510"/>
    <w:rsid w:val="1699D691"/>
    <w:rsid w:val="16A3FD50"/>
    <w:rsid w:val="16ADCA52"/>
    <w:rsid w:val="16C3BC0A"/>
    <w:rsid w:val="16CD9FDC"/>
    <w:rsid w:val="16E464FE"/>
    <w:rsid w:val="16E5BC54"/>
    <w:rsid w:val="16E797B5"/>
    <w:rsid w:val="16FA3BF9"/>
    <w:rsid w:val="172DC6BA"/>
    <w:rsid w:val="173D259E"/>
    <w:rsid w:val="1746810E"/>
    <w:rsid w:val="17564DFB"/>
    <w:rsid w:val="175860D4"/>
    <w:rsid w:val="17689720"/>
    <w:rsid w:val="177927B1"/>
    <w:rsid w:val="1792095C"/>
    <w:rsid w:val="17AD567F"/>
    <w:rsid w:val="181B1975"/>
    <w:rsid w:val="181D1D3D"/>
    <w:rsid w:val="18327C12"/>
    <w:rsid w:val="1835D981"/>
    <w:rsid w:val="18459CC2"/>
    <w:rsid w:val="184A891F"/>
    <w:rsid w:val="1859607D"/>
    <w:rsid w:val="18615C16"/>
    <w:rsid w:val="1866E9AD"/>
    <w:rsid w:val="186DC70F"/>
    <w:rsid w:val="1871C879"/>
    <w:rsid w:val="1881FB14"/>
    <w:rsid w:val="18836083"/>
    <w:rsid w:val="18934354"/>
    <w:rsid w:val="189356AC"/>
    <w:rsid w:val="18ADC3F0"/>
    <w:rsid w:val="18CDB26F"/>
    <w:rsid w:val="18E11B6B"/>
    <w:rsid w:val="18E749CC"/>
    <w:rsid w:val="18E81359"/>
    <w:rsid w:val="18F456EE"/>
    <w:rsid w:val="1905CDF2"/>
    <w:rsid w:val="1936C84B"/>
    <w:rsid w:val="1952AEEB"/>
    <w:rsid w:val="1956E43D"/>
    <w:rsid w:val="19781FE1"/>
    <w:rsid w:val="1988623E"/>
    <w:rsid w:val="19888011"/>
    <w:rsid w:val="198B9850"/>
    <w:rsid w:val="198FEEFF"/>
    <w:rsid w:val="19A1FE26"/>
    <w:rsid w:val="19A489BF"/>
    <w:rsid w:val="19B1AC0E"/>
    <w:rsid w:val="19B3938F"/>
    <w:rsid w:val="19C0A0E3"/>
    <w:rsid w:val="19CB3B8D"/>
    <w:rsid w:val="1A1E5F59"/>
    <w:rsid w:val="1A1ECCBD"/>
    <w:rsid w:val="1A370040"/>
    <w:rsid w:val="1A404E09"/>
    <w:rsid w:val="1A6F5774"/>
    <w:rsid w:val="1A7C952C"/>
    <w:rsid w:val="1A823367"/>
    <w:rsid w:val="1A83E3BA"/>
    <w:rsid w:val="1A8B6B1B"/>
    <w:rsid w:val="1A903CBF"/>
    <w:rsid w:val="1A94B5BB"/>
    <w:rsid w:val="1A9D0C17"/>
    <w:rsid w:val="1AD298AC"/>
    <w:rsid w:val="1AD60224"/>
    <w:rsid w:val="1AE56EA3"/>
    <w:rsid w:val="1B1868A3"/>
    <w:rsid w:val="1B1D8C95"/>
    <w:rsid w:val="1B21DCBB"/>
    <w:rsid w:val="1B24A62A"/>
    <w:rsid w:val="1B35FC2B"/>
    <w:rsid w:val="1B3C1349"/>
    <w:rsid w:val="1B429A8E"/>
    <w:rsid w:val="1B429E26"/>
    <w:rsid w:val="1B479580"/>
    <w:rsid w:val="1B49D979"/>
    <w:rsid w:val="1B4B09FE"/>
    <w:rsid w:val="1B745EE3"/>
    <w:rsid w:val="1BAAECBB"/>
    <w:rsid w:val="1BADA2D3"/>
    <w:rsid w:val="1BADE697"/>
    <w:rsid w:val="1BFBC239"/>
    <w:rsid w:val="1C0C1D0C"/>
    <w:rsid w:val="1C2B9544"/>
    <w:rsid w:val="1C417F85"/>
    <w:rsid w:val="1C529FCC"/>
    <w:rsid w:val="1C85BC1E"/>
    <w:rsid w:val="1CA7713E"/>
    <w:rsid w:val="1CC83996"/>
    <w:rsid w:val="1CC958D3"/>
    <w:rsid w:val="1CD5025A"/>
    <w:rsid w:val="1CE7B840"/>
    <w:rsid w:val="1CF58F4C"/>
    <w:rsid w:val="1D01A110"/>
    <w:rsid w:val="1D379938"/>
    <w:rsid w:val="1D632F0D"/>
    <w:rsid w:val="1D6D511B"/>
    <w:rsid w:val="1D7A45B1"/>
    <w:rsid w:val="1D7E75AA"/>
    <w:rsid w:val="1D8D9F1C"/>
    <w:rsid w:val="1D987C85"/>
    <w:rsid w:val="1DBB847C"/>
    <w:rsid w:val="1DC30BDD"/>
    <w:rsid w:val="1DDC67F3"/>
    <w:rsid w:val="1DDDB739"/>
    <w:rsid w:val="1DDF366C"/>
    <w:rsid w:val="1DF11111"/>
    <w:rsid w:val="1E0E9AD4"/>
    <w:rsid w:val="1E246038"/>
    <w:rsid w:val="1E3B37FE"/>
    <w:rsid w:val="1E3D5610"/>
    <w:rsid w:val="1E3D6D33"/>
    <w:rsid w:val="1E6D9CED"/>
    <w:rsid w:val="1E6F1218"/>
    <w:rsid w:val="1E817A3B"/>
    <w:rsid w:val="1EB20706"/>
    <w:rsid w:val="1EBFC30D"/>
    <w:rsid w:val="1EC2C2FD"/>
    <w:rsid w:val="1EC8A201"/>
    <w:rsid w:val="1EC99266"/>
    <w:rsid w:val="1ED0FD7C"/>
    <w:rsid w:val="1EF781AF"/>
    <w:rsid w:val="1F08D569"/>
    <w:rsid w:val="1F0B92CD"/>
    <w:rsid w:val="1F1F78A5"/>
    <w:rsid w:val="1F2105E2"/>
    <w:rsid w:val="1F27F0DE"/>
    <w:rsid w:val="1F84F203"/>
    <w:rsid w:val="1F9426C4"/>
    <w:rsid w:val="1F9B38FF"/>
    <w:rsid w:val="1FA28603"/>
    <w:rsid w:val="1FA616A9"/>
    <w:rsid w:val="1FAB9E78"/>
    <w:rsid w:val="1FAFC80D"/>
    <w:rsid w:val="1FD9402E"/>
    <w:rsid w:val="1FE00AC7"/>
    <w:rsid w:val="1FE76CF6"/>
    <w:rsid w:val="1FE84724"/>
    <w:rsid w:val="1FEA3A61"/>
    <w:rsid w:val="1FF757CA"/>
    <w:rsid w:val="1FFCDD84"/>
    <w:rsid w:val="2002C52C"/>
    <w:rsid w:val="2005803F"/>
    <w:rsid w:val="200B658C"/>
    <w:rsid w:val="2010B054"/>
    <w:rsid w:val="20121E30"/>
    <w:rsid w:val="20324933"/>
    <w:rsid w:val="204B33F3"/>
    <w:rsid w:val="205B936E"/>
    <w:rsid w:val="2063EC86"/>
    <w:rsid w:val="206B05AC"/>
    <w:rsid w:val="2076044B"/>
    <w:rsid w:val="207900E2"/>
    <w:rsid w:val="20804DE8"/>
    <w:rsid w:val="20B766EB"/>
    <w:rsid w:val="20CD4085"/>
    <w:rsid w:val="20EDFD34"/>
    <w:rsid w:val="20FC0DDB"/>
    <w:rsid w:val="20FD3041"/>
    <w:rsid w:val="211D3BA1"/>
    <w:rsid w:val="21283E48"/>
    <w:rsid w:val="2128B1D3"/>
    <w:rsid w:val="213DFFE3"/>
    <w:rsid w:val="21657943"/>
    <w:rsid w:val="2189F081"/>
    <w:rsid w:val="21A23D41"/>
    <w:rsid w:val="21A735ED"/>
    <w:rsid w:val="21AA68AE"/>
    <w:rsid w:val="21BB0483"/>
    <w:rsid w:val="21CBC591"/>
    <w:rsid w:val="21D14565"/>
    <w:rsid w:val="21DDA148"/>
    <w:rsid w:val="21F30319"/>
    <w:rsid w:val="21F3271C"/>
    <w:rsid w:val="21F748DA"/>
    <w:rsid w:val="21F763CF"/>
    <w:rsid w:val="21F85973"/>
    <w:rsid w:val="22021160"/>
    <w:rsid w:val="222D4CC3"/>
    <w:rsid w:val="223869F5"/>
    <w:rsid w:val="22397397"/>
    <w:rsid w:val="224A0E4D"/>
    <w:rsid w:val="22773666"/>
    <w:rsid w:val="22B56B0A"/>
    <w:rsid w:val="22BC4215"/>
    <w:rsid w:val="22C58076"/>
    <w:rsid w:val="22C908F0"/>
    <w:rsid w:val="22CCDB4C"/>
    <w:rsid w:val="22DD0CC9"/>
    <w:rsid w:val="22E01D0B"/>
    <w:rsid w:val="22EBD282"/>
    <w:rsid w:val="231A85E9"/>
    <w:rsid w:val="2324E173"/>
    <w:rsid w:val="23298F08"/>
    <w:rsid w:val="2335E26A"/>
    <w:rsid w:val="2348B092"/>
    <w:rsid w:val="2368A659"/>
    <w:rsid w:val="236BF47B"/>
    <w:rsid w:val="238C3086"/>
    <w:rsid w:val="239B8D48"/>
    <w:rsid w:val="23A432D1"/>
    <w:rsid w:val="23CA41F1"/>
    <w:rsid w:val="23CACE09"/>
    <w:rsid w:val="23CFD09C"/>
    <w:rsid w:val="23D48ED1"/>
    <w:rsid w:val="23E475AE"/>
    <w:rsid w:val="23E7BB6B"/>
    <w:rsid w:val="23EE645E"/>
    <w:rsid w:val="23FD91D9"/>
    <w:rsid w:val="2403C9BA"/>
    <w:rsid w:val="2426317F"/>
    <w:rsid w:val="242AC600"/>
    <w:rsid w:val="243893E3"/>
    <w:rsid w:val="24AB2EED"/>
    <w:rsid w:val="24DCDE71"/>
    <w:rsid w:val="250ABE66"/>
    <w:rsid w:val="25188E3A"/>
    <w:rsid w:val="2520EB81"/>
    <w:rsid w:val="2545A9A3"/>
    <w:rsid w:val="2564782D"/>
    <w:rsid w:val="25711459"/>
    <w:rsid w:val="2574CB5D"/>
    <w:rsid w:val="257CF690"/>
    <w:rsid w:val="25836974"/>
    <w:rsid w:val="258BF570"/>
    <w:rsid w:val="25A06D4A"/>
    <w:rsid w:val="25A26BA8"/>
    <w:rsid w:val="25C71454"/>
    <w:rsid w:val="25D9BC0C"/>
    <w:rsid w:val="25E15A16"/>
    <w:rsid w:val="25FA25D2"/>
    <w:rsid w:val="26202B33"/>
    <w:rsid w:val="26295D68"/>
    <w:rsid w:val="263FEAF5"/>
    <w:rsid w:val="264E035A"/>
    <w:rsid w:val="266758D1"/>
    <w:rsid w:val="26815FB4"/>
    <w:rsid w:val="2683F02C"/>
    <w:rsid w:val="26840FC8"/>
    <w:rsid w:val="268A04FE"/>
    <w:rsid w:val="269F6D49"/>
    <w:rsid w:val="26A23340"/>
    <w:rsid w:val="26A68EC7"/>
    <w:rsid w:val="26B1C6E8"/>
    <w:rsid w:val="26B207AD"/>
    <w:rsid w:val="26C3B6D7"/>
    <w:rsid w:val="26D6BD8C"/>
    <w:rsid w:val="26EC366B"/>
    <w:rsid w:val="26ED9618"/>
    <w:rsid w:val="26F007FE"/>
    <w:rsid w:val="26FBC30A"/>
    <w:rsid w:val="271D0294"/>
    <w:rsid w:val="272B7640"/>
    <w:rsid w:val="2734E3E6"/>
    <w:rsid w:val="2747DD85"/>
    <w:rsid w:val="275B36EE"/>
    <w:rsid w:val="27ACA316"/>
    <w:rsid w:val="27B79677"/>
    <w:rsid w:val="27C197D5"/>
    <w:rsid w:val="27CCD87B"/>
    <w:rsid w:val="27D687E6"/>
    <w:rsid w:val="281CC91A"/>
    <w:rsid w:val="284665D6"/>
    <w:rsid w:val="284DB650"/>
    <w:rsid w:val="285A8F97"/>
    <w:rsid w:val="285AFDC6"/>
    <w:rsid w:val="28728DED"/>
    <w:rsid w:val="2877922B"/>
    <w:rsid w:val="287A5E77"/>
    <w:rsid w:val="288BB64A"/>
    <w:rsid w:val="288EEADB"/>
    <w:rsid w:val="28A1E80D"/>
    <w:rsid w:val="28DEF31E"/>
    <w:rsid w:val="28EAECEC"/>
    <w:rsid w:val="28FA510B"/>
    <w:rsid w:val="290054A0"/>
    <w:rsid w:val="29277793"/>
    <w:rsid w:val="293D3FBD"/>
    <w:rsid w:val="2942ACFB"/>
    <w:rsid w:val="29487DE1"/>
    <w:rsid w:val="29594F26"/>
    <w:rsid w:val="29693754"/>
    <w:rsid w:val="296E7115"/>
    <w:rsid w:val="297B1E39"/>
    <w:rsid w:val="298B13B2"/>
    <w:rsid w:val="298D1FF5"/>
    <w:rsid w:val="299D2A11"/>
    <w:rsid w:val="29B51EAF"/>
    <w:rsid w:val="29C3FDF0"/>
    <w:rsid w:val="29D944AD"/>
    <w:rsid w:val="29E354ED"/>
    <w:rsid w:val="29FE1322"/>
    <w:rsid w:val="2A0AC935"/>
    <w:rsid w:val="2A0E5E4E"/>
    <w:rsid w:val="2A1B3DC7"/>
    <w:rsid w:val="2A205B18"/>
    <w:rsid w:val="2A228003"/>
    <w:rsid w:val="2A29CCF6"/>
    <w:rsid w:val="2A43D055"/>
    <w:rsid w:val="2A4DCB49"/>
    <w:rsid w:val="2A54EC11"/>
    <w:rsid w:val="2A6EB4ED"/>
    <w:rsid w:val="2A76CABA"/>
    <w:rsid w:val="2A76D918"/>
    <w:rsid w:val="2A840D48"/>
    <w:rsid w:val="2AC04C9E"/>
    <w:rsid w:val="2AC527C9"/>
    <w:rsid w:val="2AC7555A"/>
    <w:rsid w:val="2ADBD707"/>
    <w:rsid w:val="2ADC403B"/>
    <w:rsid w:val="2AE21D6E"/>
    <w:rsid w:val="2AED12C8"/>
    <w:rsid w:val="2AFD7FD1"/>
    <w:rsid w:val="2B03C90E"/>
    <w:rsid w:val="2B27CBF2"/>
    <w:rsid w:val="2B2BDA3A"/>
    <w:rsid w:val="2B3298A2"/>
    <w:rsid w:val="2B388F67"/>
    <w:rsid w:val="2B3F1E8A"/>
    <w:rsid w:val="2B480AB0"/>
    <w:rsid w:val="2B58A9C5"/>
    <w:rsid w:val="2B58B2C8"/>
    <w:rsid w:val="2B66EF44"/>
    <w:rsid w:val="2B8CC274"/>
    <w:rsid w:val="2BAB13CF"/>
    <w:rsid w:val="2BBA67C1"/>
    <w:rsid w:val="2BBC2B79"/>
    <w:rsid w:val="2BC478ED"/>
    <w:rsid w:val="2BE09138"/>
    <w:rsid w:val="2BF08410"/>
    <w:rsid w:val="2C002D26"/>
    <w:rsid w:val="2C09F417"/>
    <w:rsid w:val="2C12A979"/>
    <w:rsid w:val="2C2897D5"/>
    <w:rsid w:val="2C311880"/>
    <w:rsid w:val="2C3E99E3"/>
    <w:rsid w:val="2C488C26"/>
    <w:rsid w:val="2C532A53"/>
    <w:rsid w:val="2C91EAB7"/>
    <w:rsid w:val="2CB499BE"/>
    <w:rsid w:val="2CC2B474"/>
    <w:rsid w:val="2CC7B04F"/>
    <w:rsid w:val="2CCD6C04"/>
    <w:rsid w:val="2CCE6500"/>
    <w:rsid w:val="2CE11374"/>
    <w:rsid w:val="2CE86887"/>
    <w:rsid w:val="2CEDDA94"/>
    <w:rsid w:val="2D01610C"/>
    <w:rsid w:val="2D02766A"/>
    <w:rsid w:val="2D076016"/>
    <w:rsid w:val="2D14C5BB"/>
    <w:rsid w:val="2D24BA68"/>
    <w:rsid w:val="2D2787B1"/>
    <w:rsid w:val="2D2E00BA"/>
    <w:rsid w:val="2D5717E3"/>
    <w:rsid w:val="2D7D0F46"/>
    <w:rsid w:val="2D7D8AF7"/>
    <w:rsid w:val="2D8D24A0"/>
    <w:rsid w:val="2DA72567"/>
    <w:rsid w:val="2DAB32B5"/>
    <w:rsid w:val="2DC26DD9"/>
    <w:rsid w:val="2DF2818F"/>
    <w:rsid w:val="2DF55427"/>
    <w:rsid w:val="2DFC461A"/>
    <w:rsid w:val="2E03534B"/>
    <w:rsid w:val="2E1F635B"/>
    <w:rsid w:val="2E543C8A"/>
    <w:rsid w:val="2E80BC18"/>
    <w:rsid w:val="2E876770"/>
    <w:rsid w:val="2E8A6669"/>
    <w:rsid w:val="2E8C7199"/>
    <w:rsid w:val="2E9BE6C9"/>
    <w:rsid w:val="2EBB1686"/>
    <w:rsid w:val="2EBB4ED0"/>
    <w:rsid w:val="2EC46336"/>
    <w:rsid w:val="2EE1CF71"/>
    <w:rsid w:val="2EEC0A40"/>
    <w:rsid w:val="2EEEAEEA"/>
    <w:rsid w:val="2EF8854C"/>
    <w:rsid w:val="2F115AC0"/>
    <w:rsid w:val="2F515092"/>
    <w:rsid w:val="2F6648D3"/>
    <w:rsid w:val="2F6D78A7"/>
    <w:rsid w:val="2F7147AE"/>
    <w:rsid w:val="2F810160"/>
    <w:rsid w:val="2F89BF83"/>
    <w:rsid w:val="2FA673B7"/>
    <w:rsid w:val="2FADBB3B"/>
    <w:rsid w:val="2FB1CBBA"/>
    <w:rsid w:val="2FB7029A"/>
    <w:rsid w:val="2FB87380"/>
    <w:rsid w:val="2FB9ED3F"/>
    <w:rsid w:val="2FC07306"/>
    <w:rsid w:val="2FC427F9"/>
    <w:rsid w:val="2FF34338"/>
    <w:rsid w:val="2FFA3C2F"/>
    <w:rsid w:val="300D4556"/>
    <w:rsid w:val="3016B535"/>
    <w:rsid w:val="30230ABD"/>
    <w:rsid w:val="303705CE"/>
    <w:rsid w:val="305B998D"/>
    <w:rsid w:val="30749D20"/>
    <w:rsid w:val="307B1386"/>
    <w:rsid w:val="3080282D"/>
    <w:rsid w:val="30BD0CCD"/>
    <w:rsid w:val="30F80E31"/>
    <w:rsid w:val="31021934"/>
    <w:rsid w:val="3118AB41"/>
    <w:rsid w:val="314F51BE"/>
    <w:rsid w:val="315FF85A"/>
    <w:rsid w:val="316E42A9"/>
    <w:rsid w:val="318206D3"/>
    <w:rsid w:val="31E352F8"/>
    <w:rsid w:val="323A0639"/>
    <w:rsid w:val="323ABEC1"/>
    <w:rsid w:val="323F2BB9"/>
    <w:rsid w:val="327F4870"/>
    <w:rsid w:val="3282A864"/>
    <w:rsid w:val="32838F2B"/>
    <w:rsid w:val="3295FC0F"/>
    <w:rsid w:val="32C238A1"/>
    <w:rsid w:val="32D5E2E3"/>
    <w:rsid w:val="32E6159C"/>
    <w:rsid w:val="32F72D11"/>
    <w:rsid w:val="3300DCC8"/>
    <w:rsid w:val="3306C019"/>
    <w:rsid w:val="33136248"/>
    <w:rsid w:val="3314A9D1"/>
    <w:rsid w:val="331C9087"/>
    <w:rsid w:val="332B8758"/>
    <w:rsid w:val="33307546"/>
    <w:rsid w:val="3330F1A1"/>
    <w:rsid w:val="3336D734"/>
    <w:rsid w:val="333AE5FD"/>
    <w:rsid w:val="333DBDD5"/>
    <w:rsid w:val="335731DA"/>
    <w:rsid w:val="3368E5AE"/>
    <w:rsid w:val="338252C3"/>
    <w:rsid w:val="339EA092"/>
    <w:rsid w:val="33A8F7B0"/>
    <w:rsid w:val="33B5450C"/>
    <w:rsid w:val="33B59D3E"/>
    <w:rsid w:val="33B66275"/>
    <w:rsid w:val="33B7C8EF"/>
    <w:rsid w:val="33BC8E4C"/>
    <w:rsid w:val="33C6E2D3"/>
    <w:rsid w:val="33D2DC22"/>
    <w:rsid w:val="33E4215B"/>
    <w:rsid w:val="33FAF632"/>
    <w:rsid w:val="34049EF4"/>
    <w:rsid w:val="342B6425"/>
    <w:rsid w:val="3432FE62"/>
    <w:rsid w:val="347CB2B9"/>
    <w:rsid w:val="3486F280"/>
    <w:rsid w:val="34895ACF"/>
    <w:rsid w:val="348CD184"/>
    <w:rsid w:val="34A26D2A"/>
    <w:rsid w:val="34CD3CC8"/>
    <w:rsid w:val="34EC5C47"/>
    <w:rsid w:val="34EC64EE"/>
    <w:rsid w:val="350CE386"/>
    <w:rsid w:val="350ECD0F"/>
    <w:rsid w:val="351CF927"/>
    <w:rsid w:val="352DF51A"/>
    <w:rsid w:val="355110F5"/>
    <w:rsid w:val="35539950"/>
    <w:rsid w:val="3558BE8C"/>
    <w:rsid w:val="3570C71B"/>
    <w:rsid w:val="35A02BCE"/>
    <w:rsid w:val="35AEDBCE"/>
    <w:rsid w:val="35C58E30"/>
    <w:rsid w:val="35C70413"/>
    <w:rsid w:val="35CD9CD1"/>
    <w:rsid w:val="35D56F2D"/>
    <w:rsid w:val="35E17A1F"/>
    <w:rsid w:val="35E73D5F"/>
    <w:rsid w:val="35EC2F12"/>
    <w:rsid w:val="3636C3DA"/>
    <w:rsid w:val="3648D6F7"/>
    <w:rsid w:val="364EBA8F"/>
    <w:rsid w:val="36628E08"/>
    <w:rsid w:val="3668A3C9"/>
    <w:rsid w:val="36754746"/>
    <w:rsid w:val="368440E3"/>
    <w:rsid w:val="368870DE"/>
    <w:rsid w:val="36AA9D70"/>
    <w:rsid w:val="36B903BD"/>
    <w:rsid w:val="36B9F358"/>
    <w:rsid w:val="36C818D8"/>
    <w:rsid w:val="36D6A073"/>
    <w:rsid w:val="36F030A3"/>
    <w:rsid w:val="36F71802"/>
    <w:rsid w:val="3708A012"/>
    <w:rsid w:val="370EB5D6"/>
    <w:rsid w:val="374990F8"/>
    <w:rsid w:val="374C1D04"/>
    <w:rsid w:val="375204B9"/>
    <w:rsid w:val="3758D9DC"/>
    <w:rsid w:val="37694E1A"/>
    <w:rsid w:val="37713F8E"/>
    <w:rsid w:val="37721E14"/>
    <w:rsid w:val="37857C92"/>
    <w:rsid w:val="378F1A8C"/>
    <w:rsid w:val="37B8C318"/>
    <w:rsid w:val="37E99E28"/>
    <w:rsid w:val="37EEA874"/>
    <w:rsid w:val="37EEAB74"/>
    <w:rsid w:val="37F4A51C"/>
    <w:rsid w:val="37FD9B47"/>
    <w:rsid w:val="3802B06A"/>
    <w:rsid w:val="381422F8"/>
    <w:rsid w:val="38245F2B"/>
    <w:rsid w:val="3853D996"/>
    <w:rsid w:val="38BE08FD"/>
    <w:rsid w:val="38C7D9D3"/>
    <w:rsid w:val="38D00C38"/>
    <w:rsid w:val="38DAE245"/>
    <w:rsid w:val="38E7EE20"/>
    <w:rsid w:val="392D5379"/>
    <w:rsid w:val="39403D4C"/>
    <w:rsid w:val="394B1A0B"/>
    <w:rsid w:val="3958DED7"/>
    <w:rsid w:val="395A63A3"/>
    <w:rsid w:val="395B7886"/>
    <w:rsid w:val="395BFBD8"/>
    <w:rsid w:val="39647654"/>
    <w:rsid w:val="39648539"/>
    <w:rsid w:val="399B4F9F"/>
    <w:rsid w:val="39B102F6"/>
    <w:rsid w:val="39C76DE9"/>
    <w:rsid w:val="39F0A583"/>
    <w:rsid w:val="39FC97B0"/>
    <w:rsid w:val="3A01B84C"/>
    <w:rsid w:val="3A335126"/>
    <w:rsid w:val="3A397286"/>
    <w:rsid w:val="3A40FD58"/>
    <w:rsid w:val="3A510052"/>
    <w:rsid w:val="3A5323C3"/>
    <w:rsid w:val="3A66E951"/>
    <w:rsid w:val="3A6C784D"/>
    <w:rsid w:val="3A9710B7"/>
    <w:rsid w:val="3A9904D6"/>
    <w:rsid w:val="3AA2CF10"/>
    <w:rsid w:val="3AA46254"/>
    <w:rsid w:val="3AB57E7F"/>
    <w:rsid w:val="3AB6744A"/>
    <w:rsid w:val="3ABC3C64"/>
    <w:rsid w:val="3ACB3468"/>
    <w:rsid w:val="3AD4E762"/>
    <w:rsid w:val="3AEA3FD7"/>
    <w:rsid w:val="3AEF062F"/>
    <w:rsid w:val="3AFC1308"/>
    <w:rsid w:val="3AFF5D69"/>
    <w:rsid w:val="3B0E5A61"/>
    <w:rsid w:val="3B0EFDDE"/>
    <w:rsid w:val="3B44735E"/>
    <w:rsid w:val="3B49902E"/>
    <w:rsid w:val="3B9CDE25"/>
    <w:rsid w:val="3BB0A7D4"/>
    <w:rsid w:val="3BB96594"/>
    <w:rsid w:val="3BE7E875"/>
    <w:rsid w:val="3BF1DDD5"/>
    <w:rsid w:val="3C089C2D"/>
    <w:rsid w:val="3C2D5C00"/>
    <w:rsid w:val="3C46B3FF"/>
    <w:rsid w:val="3C4D9475"/>
    <w:rsid w:val="3C527C5D"/>
    <w:rsid w:val="3C53E935"/>
    <w:rsid w:val="3C68FF4E"/>
    <w:rsid w:val="3C7541EE"/>
    <w:rsid w:val="3C7748B0"/>
    <w:rsid w:val="3C7B8434"/>
    <w:rsid w:val="3C872EDF"/>
    <w:rsid w:val="3C924629"/>
    <w:rsid w:val="3CA94FA0"/>
    <w:rsid w:val="3CC6C317"/>
    <w:rsid w:val="3CCA3F7E"/>
    <w:rsid w:val="3CCF2925"/>
    <w:rsid w:val="3CD3825E"/>
    <w:rsid w:val="3CDE3976"/>
    <w:rsid w:val="3CEA4DBE"/>
    <w:rsid w:val="3CEED187"/>
    <w:rsid w:val="3D4582D8"/>
    <w:rsid w:val="3D463F77"/>
    <w:rsid w:val="3D5A9D2B"/>
    <w:rsid w:val="3D707537"/>
    <w:rsid w:val="3D82AB25"/>
    <w:rsid w:val="3D868BC0"/>
    <w:rsid w:val="3DB372D4"/>
    <w:rsid w:val="3DB59306"/>
    <w:rsid w:val="3DC773DF"/>
    <w:rsid w:val="3DC8DE63"/>
    <w:rsid w:val="3DCF90A9"/>
    <w:rsid w:val="3DE5A92D"/>
    <w:rsid w:val="3DF265DC"/>
    <w:rsid w:val="3DF678B8"/>
    <w:rsid w:val="3E147034"/>
    <w:rsid w:val="3E377DA1"/>
    <w:rsid w:val="3E399824"/>
    <w:rsid w:val="3E56DCA2"/>
    <w:rsid w:val="3E6EDB5B"/>
    <w:rsid w:val="3E75EBE7"/>
    <w:rsid w:val="3E7B158C"/>
    <w:rsid w:val="3E9775CC"/>
    <w:rsid w:val="3ED3CFE5"/>
    <w:rsid w:val="3EE5B8E1"/>
    <w:rsid w:val="3EF4C8D5"/>
    <w:rsid w:val="3F2406B2"/>
    <w:rsid w:val="3F2DEF59"/>
    <w:rsid w:val="3F3C1FFB"/>
    <w:rsid w:val="3F3F8151"/>
    <w:rsid w:val="3F4F4335"/>
    <w:rsid w:val="3F5D9CAD"/>
    <w:rsid w:val="3F6AC1DD"/>
    <w:rsid w:val="3F7617E7"/>
    <w:rsid w:val="3F7C6C9D"/>
    <w:rsid w:val="3F8B89F7"/>
    <w:rsid w:val="3FB22B2A"/>
    <w:rsid w:val="3FE7BB30"/>
    <w:rsid w:val="40038D07"/>
    <w:rsid w:val="402A0FE2"/>
    <w:rsid w:val="40419DB7"/>
    <w:rsid w:val="406E0D44"/>
    <w:rsid w:val="40775F64"/>
    <w:rsid w:val="40867F14"/>
    <w:rsid w:val="4094FA5D"/>
    <w:rsid w:val="409BB122"/>
    <w:rsid w:val="40A0B2F5"/>
    <w:rsid w:val="40A3F3D2"/>
    <w:rsid w:val="40D3910A"/>
    <w:rsid w:val="40DB1E1D"/>
    <w:rsid w:val="40EFFAC5"/>
    <w:rsid w:val="40FF14A1"/>
    <w:rsid w:val="410055AE"/>
    <w:rsid w:val="41066193"/>
    <w:rsid w:val="41150AF6"/>
    <w:rsid w:val="413B064E"/>
    <w:rsid w:val="413B51C3"/>
    <w:rsid w:val="415166DC"/>
    <w:rsid w:val="41A5D40A"/>
    <w:rsid w:val="41B06A89"/>
    <w:rsid w:val="41B4EBF5"/>
    <w:rsid w:val="41B8F3E1"/>
    <w:rsid w:val="41E2F0D9"/>
    <w:rsid w:val="41F1D3F1"/>
    <w:rsid w:val="4207417F"/>
    <w:rsid w:val="420A751D"/>
    <w:rsid w:val="42123433"/>
    <w:rsid w:val="42134DDC"/>
    <w:rsid w:val="423E2F96"/>
    <w:rsid w:val="424A2F2E"/>
    <w:rsid w:val="425CE83D"/>
    <w:rsid w:val="4262AB8E"/>
    <w:rsid w:val="426750B6"/>
    <w:rsid w:val="426F616B"/>
    <w:rsid w:val="4271FB36"/>
    <w:rsid w:val="427B7E35"/>
    <w:rsid w:val="429FEDEF"/>
    <w:rsid w:val="42B40D5F"/>
    <w:rsid w:val="42B4D0BB"/>
    <w:rsid w:val="42C32AB9"/>
    <w:rsid w:val="42C942D6"/>
    <w:rsid w:val="4301DE7C"/>
    <w:rsid w:val="43237905"/>
    <w:rsid w:val="432B3B43"/>
    <w:rsid w:val="43463F1A"/>
    <w:rsid w:val="4346493B"/>
    <w:rsid w:val="4348B8AA"/>
    <w:rsid w:val="434E89EC"/>
    <w:rsid w:val="43563E87"/>
    <w:rsid w:val="435B6B04"/>
    <w:rsid w:val="435DE1E8"/>
    <w:rsid w:val="436C47F7"/>
    <w:rsid w:val="437E3D4B"/>
    <w:rsid w:val="4388AC5A"/>
    <w:rsid w:val="439DC54F"/>
    <w:rsid w:val="43A07A71"/>
    <w:rsid w:val="43B7035F"/>
    <w:rsid w:val="43C220DD"/>
    <w:rsid w:val="43C52F57"/>
    <w:rsid w:val="43C9673A"/>
    <w:rsid w:val="43CF43AE"/>
    <w:rsid w:val="43D90C31"/>
    <w:rsid w:val="43E1F17A"/>
    <w:rsid w:val="43F715D4"/>
    <w:rsid w:val="440E18E8"/>
    <w:rsid w:val="44237869"/>
    <w:rsid w:val="44299E14"/>
    <w:rsid w:val="443B5D04"/>
    <w:rsid w:val="444FC057"/>
    <w:rsid w:val="447270C4"/>
    <w:rsid w:val="44983763"/>
    <w:rsid w:val="44985355"/>
    <w:rsid w:val="449AE67C"/>
    <w:rsid w:val="449EBCC0"/>
    <w:rsid w:val="44BF4966"/>
    <w:rsid w:val="44DDF0EA"/>
    <w:rsid w:val="44E108C4"/>
    <w:rsid w:val="44F32AA4"/>
    <w:rsid w:val="44F9E36C"/>
    <w:rsid w:val="45226BB8"/>
    <w:rsid w:val="454A5F76"/>
    <w:rsid w:val="454C0F3E"/>
    <w:rsid w:val="455723EF"/>
    <w:rsid w:val="455A456E"/>
    <w:rsid w:val="4583CD1D"/>
    <w:rsid w:val="45B1FB5B"/>
    <w:rsid w:val="45B3F354"/>
    <w:rsid w:val="45F3807D"/>
    <w:rsid w:val="45FACB7B"/>
    <w:rsid w:val="460AFA43"/>
    <w:rsid w:val="460E493D"/>
    <w:rsid w:val="4627E391"/>
    <w:rsid w:val="463A0DBC"/>
    <w:rsid w:val="463EA126"/>
    <w:rsid w:val="4653CC1F"/>
    <w:rsid w:val="465C1993"/>
    <w:rsid w:val="4670F534"/>
    <w:rsid w:val="467F0014"/>
    <w:rsid w:val="4680386E"/>
    <w:rsid w:val="4684368E"/>
    <w:rsid w:val="46C648B7"/>
    <w:rsid w:val="46DCED72"/>
    <w:rsid w:val="470AF2A6"/>
    <w:rsid w:val="4717027E"/>
    <w:rsid w:val="47273C50"/>
    <w:rsid w:val="473A889F"/>
    <w:rsid w:val="473C6DF3"/>
    <w:rsid w:val="474A373E"/>
    <w:rsid w:val="474FE21F"/>
    <w:rsid w:val="475591AE"/>
    <w:rsid w:val="476605A6"/>
    <w:rsid w:val="476AA885"/>
    <w:rsid w:val="477F90FC"/>
    <w:rsid w:val="47819626"/>
    <w:rsid w:val="47830734"/>
    <w:rsid w:val="479B5BD0"/>
    <w:rsid w:val="479E6EB7"/>
    <w:rsid w:val="47BC5077"/>
    <w:rsid w:val="47CEBFDB"/>
    <w:rsid w:val="47DBB365"/>
    <w:rsid w:val="48203C02"/>
    <w:rsid w:val="4830DE54"/>
    <w:rsid w:val="4848F0BB"/>
    <w:rsid w:val="484BAFC3"/>
    <w:rsid w:val="4853B28E"/>
    <w:rsid w:val="485F88F3"/>
    <w:rsid w:val="48783B48"/>
    <w:rsid w:val="48AD3FE8"/>
    <w:rsid w:val="48B70401"/>
    <w:rsid w:val="48BFAAE5"/>
    <w:rsid w:val="48C50FB5"/>
    <w:rsid w:val="48C86EBD"/>
    <w:rsid w:val="48C879FF"/>
    <w:rsid w:val="48CA5681"/>
    <w:rsid w:val="48E7B369"/>
    <w:rsid w:val="48ED4441"/>
    <w:rsid w:val="4901D607"/>
    <w:rsid w:val="490A2686"/>
    <w:rsid w:val="4914847B"/>
    <w:rsid w:val="492298C5"/>
    <w:rsid w:val="4934A62C"/>
    <w:rsid w:val="494927D9"/>
    <w:rsid w:val="4966FEF5"/>
    <w:rsid w:val="49720769"/>
    <w:rsid w:val="49824AD8"/>
    <w:rsid w:val="49845FCD"/>
    <w:rsid w:val="49879529"/>
    <w:rsid w:val="49B66A39"/>
    <w:rsid w:val="49B6AF8E"/>
    <w:rsid w:val="49BF9C11"/>
    <w:rsid w:val="49CA428D"/>
    <w:rsid w:val="49D79DD4"/>
    <w:rsid w:val="49D8ED1F"/>
    <w:rsid w:val="49D9A446"/>
    <w:rsid w:val="49D9F2F5"/>
    <w:rsid w:val="49E88597"/>
    <w:rsid w:val="49FB4574"/>
    <w:rsid w:val="4A0E2E21"/>
    <w:rsid w:val="4A1C12C7"/>
    <w:rsid w:val="4A369D7A"/>
    <w:rsid w:val="4A428484"/>
    <w:rsid w:val="4A4EFEDA"/>
    <w:rsid w:val="4A5DAC38"/>
    <w:rsid w:val="4A60F4E7"/>
    <w:rsid w:val="4A820063"/>
    <w:rsid w:val="4A86E3FB"/>
    <w:rsid w:val="4AAAFFD4"/>
    <w:rsid w:val="4AADC943"/>
    <w:rsid w:val="4AC2B134"/>
    <w:rsid w:val="4AC62C77"/>
    <w:rsid w:val="4AE68F91"/>
    <w:rsid w:val="4AF0B910"/>
    <w:rsid w:val="4AF2249D"/>
    <w:rsid w:val="4B007FEB"/>
    <w:rsid w:val="4B172E3F"/>
    <w:rsid w:val="4B218391"/>
    <w:rsid w:val="4B3E6057"/>
    <w:rsid w:val="4B3F9451"/>
    <w:rsid w:val="4B407C44"/>
    <w:rsid w:val="4B42A5DE"/>
    <w:rsid w:val="4B539DF2"/>
    <w:rsid w:val="4B57A7B1"/>
    <w:rsid w:val="4B57D762"/>
    <w:rsid w:val="4B6924F0"/>
    <w:rsid w:val="4B8498FA"/>
    <w:rsid w:val="4BAC7AA4"/>
    <w:rsid w:val="4BBB50C2"/>
    <w:rsid w:val="4BF0CFD2"/>
    <w:rsid w:val="4C06990A"/>
    <w:rsid w:val="4C09115D"/>
    <w:rsid w:val="4C0BEBB4"/>
    <w:rsid w:val="4C0D7A5D"/>
    <w:rsid w:val="4C3976C9"/>
    <w:rsid w:val="4C3EE7FD"/>
    <w:rsid w:val="4C479282"/>
    <w:rsid w:val="4C514895"/>
    <w:rsid w:val="4C58A136"/>
    <w:rsid w:val="4C62CEDB"/>
    <w:rsid w:val="4C74DFA1"/>
    <w:rsid w:val="4C82F594"/>
    <w:rsid w:val="4C8D89CA"/>
    <w:rsid w:val="4CA03321"/>
    <w:rsid w:val="4CA58800"/>
    <w:rsid w:val="4CB1CC3E"/>
    <w:rsid w:val="4CBA2866"/>
    <w:rsid w:val="4CEF258D"/>
    <w:rsid w:val="4CFF3A05"/>
    <w:rsid w:val="4D05E423"/>
    <w:rsid w:val="4D1C61DE"/>
    <w:rsid w:val="4D24C6A7"/>
    <w:rsid w:val="4D46C512"/>
    <w:rsid w:val="4D4D9710"/>
    <w:rsid w:val="4D50517A"/>
    <w:rsid w:val="4D76C0DF"/>
    <w:rsid w:val="4D8CD576"/>
    <w:rsid w:val="4DA3E747"/>
    <w:rsid w:val="4DBC1ECD"/>
    <w:rsid w:val="4DD51518"/>
    <w:rsid w:val="4DDCD2B9"/>
    <w:rsid w:val="4DE69492"/>
    <w:rsid w:val="4DF60C07"/>
    <w:rsid w:val="4DF6FF6E"/>
    <w:rsid w:val="4E04A54A"/>
    <w:rsid w:val="4E077626"/>
    <w:rsid w:val="4E116F66"/>
    <w:rsid w:val="4E33C064"/>
    <w:rsid w:val="4E356FC9"/>
    <w:rsid w:val="4E764B44"/>
    <w:rsid w:val="4E7E9BBF"/>
    <w:rsid w:val="4E83A939"/>
    <w:rsid w:val="4E9A4E43"/>
    <w:rsid w:val="4EA16488"/>
    <w:rsid w:val="4EA89BBE"/>
    <w:rsid w:val="4EA8B89F"/>
    <w:rsid w:val="4ED21DF8"/>
    <w:rsid w:val="4ED765C7"/>
    <w:rsid w:val="4EDCDE6A"/>
    <w:rsid w:val="4EDF3C8E"/>
    <w:rsid w:val="4EE077F6"/>
    <w:rsid w:val="4F038603"/>
    <w:rsid w:val="4F0854C0"/>
    <w:rsid w:val="4F0FDFAF"/>
    <w:rsid w:val="4F10030B"/>
    <w:rsid w:val="4F1E9326"/>
    <w:rsid w:val="4F54FC67"/>
    <w:rsid w:val="4F664598"/>
    <w:rsid w:val="4F7A2B66"/>
    <w:rsid w:val="4F7B74EA"/>
    <w:rsid w:val="4F7D1494"/>
    <w:rsid w:val="4F83C5FF"/>
    <w:rsid w:val="4F942AA0"/>
    <w:rsid w:val="4FA0FD3E"/>
    <w:rsid w:val="4FA34687"/>
    <w:rsid w:val="4FAADCF1"/>
    <w:rsid w:val="4FB0BB8A"/>
    <w:rsid w:val="4FD3E53C"/>
    <w:rsid w:val="4FEB39F6"/>
    <w:rsid w:val="4FED0F9F"/>
    <w:rsid w:val="50092122"/>
    <w:rsid w:val="5009BDE4"/>
    <w:rsid w:val="50227835"/>
    <w:rsid w:val="502B180F"/>
    <w:rsid w:val="502BFD77"/>
    <w:rsid w:val="502F88E8"/>
    <w:rsid w:val="503C9048"/>
    <w:rsid w:val="5043CE7A"/>
    <w:rsid w:val="50464B0E"/>
    <w:rsid w:val="5065B626"/>
    <w:rsid w:val="5066E019"/>
    <w:rsid w:val="506E6D95"/>
    <w:rsid w:val="50713ABC"/>
    <w:rsid w:val="50843027"/>
    <w:rsid w:val="509C09A3"/>
    <w:rsid w:val="50C02C79"/>
    <w:rsid w:val="50C6CEEC"/>
    <w:rsid w:val="50DF4114"/>
    <w:rsid w:val="5107EFBE"/>
    <w:rsid w:val="511730A9"/>
    <w:rsid w:val="512C9C90"/>
    <w:rsid w:val="5174712C"/>
    <w:rsid w:val="518CC402"/>
    <w:rsid w:val="51931407"/>
    <w:rsid w:val="51A62AB5"/>
    <w:rsid w:val="51B57C6A"/>
    <w:rsid w:val="51DDAF0A"/>
    <w:rsid w:val="51F7380A"/>
    <w:rsid w:val="521A5462"/>
    <w:rsid w:val="52283A47"/>
    <w:rsid w:val="52293DED"/>
    <w:rsid w:val="522A9246"/>
    <w:rsid w:val="52604E41"/>
    <w:rsid w:val="52962810"/>
    <w:rsid w:val="529D586E"/>
    <w:rsid w:val="52A44E42"/>
    <w:rsid w:val="52A47576"/>
    <w:rsid w:val="52AA2BEA"/>
    <w:rsid w:val="52ABECFC"/>
    <w:rsid w:val="52B3010A"/>
    <w:rsid w:val="52B5A516"/>
    <w:rsid w:val="52C0E390"/>
    <w:rsid w:val="52E14DAC"/>
    <w:rsid w:val="52F548FC"/>
    <w:rsid w:val="530385AA"/>
    <w:rsid w:val="53218A90"/>
    <w:rsid w:val="53237964"/>
    <w:rsid w:val="534EF09A"/>
    <w:rsid w:val="53584AC0"/>
    <w:rsid w:val="537BE1F3"/>
    <w:rsid w:val="537C245B"/>
    <w:rsid w:val="5387344F"/>
    <w:rsid w:val="5390BAAD"/>
    <w:rsid w:val="53A58F1B"/>
    <w:rsid w:val="53B2B9BB"/>
    <w:rsid w:val="53BFF9B0"/>
    <w:rsid w:val="53C98764"/>
    <w:rsid w:val="53E0AFF6"/>
    <w:rsid w:val="53E1D4A2"/>
    <w:rsid w:val="53E96885"/>
    <w:rsid w:val="53F1B8F7"/>
    <w:rsid w:val="53F50ABC"/>
    <w:rsid w:val="5414F4C0"/>
    <w:rsid w:val="543A1106"/>
    <w:rsid w:val="543E6592"/>
    <w:rsid w:val="5449ED93"/>
    <w:rsid w:val="545A42ED"/>
    <w:rsid w:val="545CABAD"/>
    <w:rsid w:val="546B8C1E"/>
    <w:rsid w:val="5476B7AA"/>
    <w:rsid w:val="547FDE86"/>
    <w:rsid w:val="548A2828"/>
    <w:rsid w:val="548DCD83"/>
    <w:rsid w:val="549906E3"/>
    <w:rsid w:val="549C2267"/>
    <w:rsid w:val="54BEAB19"/>
    <w:rsid w:val="54BF42AC"/>
    <w:rsid w:val="54C53A4B"/>
    <w:rsid w:val="54E87FAE"/>
    <w:rsid w:val="54FE239E"/>
    <w:rsid w:val="551F6494"/>
    <w:rsid w:val="5524DF71"/>
    <w:rsid w:val="55668E8F"/>
    <w:rsid w:val="556CC738"/>
    <w:rsid w:val="558A9400"/>
    <w:rsid w:val="559727FC"/>
    <w:rsid w:val="55D4E48B"/>
    <w:rsid w:val="55DC9609"/>
    <w:rsid w:val="55F38031"/>
    <w:rsid w:val="56080BCD"/>
    <w:rsid w:val="562FB1E0"/>
    <w:rsid w:val="5656B4B1"/>
    <w:rsid w:val="566F1E58"/>
    <w:rsid w:val="5684500F"/>
    <w:rsid w:val="56870DC7"/>
    <w:rsid w:val="56895859"/>
    <w:rsid w:val="56AA253B"/>
    <w:rsid w:val="56B17E92"/>
    <w:rsid w:val="56C85B6F"/>
    <w:rsid w:val="56D12B2E"/>
    <w:rsid w:val="56EB89DB"/>
    <w:rsid w:val="570F3365"/>
    <w:rsid w:val="571645A0"/>
    <w:rsid w:val="57193E78"/>
    <w:rsid w:val="57443703"/>
    <w:rsid w:val="5747E45F"/>
    <w:rsid w:val="575A1EA1"/>
    <w:rsid w:val="577F6A58"/>
    <w:rsid w:val="57A5C2F9"/>
    <w:rsid w:val="57A6A24D"/>
    <w:rsid w:val="57ABA65E"/>
    <w:rsid w:val="57AFA44D"/>
    <w:rsid w:val="57B76C3A"/>
    <w:rsid w:val="57CB8241"/>
    <w:rsid w:val="57DA9F5B"/>
    <w:rsid w:val="57DB5E38"/>
    <w:rsid w:val="57E6D42F"/>
    <w:rsid w:val="57EF5900"/>
    <w:rsid w:val="580D8057"/>
    <w:rsid w:val="58208489"/>
    <w:rsid w:val="58277A09"/>
    <w:rsid w:val="584A880A"/>
    <w:rsid w:val="584DB8E6"/>
    <w:rsid w:val="5856EB36"/>
    <w:rsid w:val="58AE6134"/>
    <w:rsid w:val="58AFA12D"/>
    <w:rsid w:val="58B83C56"/>
    <w:rsid w:val="58BF8023"/>
    <w:rsid w:val="58E289E3"/>
    <w:rsid w:val="58FD1372"/>
    <w:rsid w:val="5908CB48"/>
    <w:rsid w:val="591F064B"/>
    <w:rsid w:val="592C9CA4"/>
    <w:rsid w:val="59374244"/>
    <w:rsid w:val="594BCFD8"/>
    <w:rsid w:val="59849180"/>
    <w:rsid w:val="5998AB6E"/>
    <w:rsid w:val="59C2B307"/>
    <w:rsid w:val="59C6F7AB"/>
    <w:rsid w:val="59E46F7B"/>
    <w:rsid w:val="5A093F9A"/>
    <w:rsid w:val="5A25E38D"/>
    <w:rsid w:val="5A28EED3"/>
    <w:rsid w:val="5A2F13E0"/>
    <w:rsid w:val="5A355201"/>
    <w:rsid w:val="5A4536B5"/>
    <w:rsid w:val="5A536FCF"/>
    <w:rsid w:val="5A741304"/>
    <w:rsid w:val="5A9130C4"/>
    <w:rsid w:val="5A974195"/>
    <w:rsid w:val="5AAA2517"/>
    <w:rsid w:val="5ABCEC59"/>
    <w:rsid w:val="5AC1B280"/>
    <w:rsid w:val="5AC3ED0D"/>
    <w:rsid w:val="5AD5430E"/>
    <w:rsid w:val="5ADA066A"/>
    <w:rsid w:val="5ADD5AE3"/>
    <w:rsid w:val="5AF7CD12"/>
    <w:rsid w:val="5B05E0BB"/>
    <w:rsid w:val="5B2616CE"/>
    <w:rsid w:val="5B4C6B41"/>
    <w:rsid w:val="5B62C80C"/>
    <w:rsid w:val="5BA32646"/>
    <w:rsid w:val="5BA78D25"/>
    <w:rsid w:val="5BAE9519"/>
    <w:rsid w:val="5BD96212"/>
    <w:rsid w:val="5BFA6A22"/>
    <w:rsid w:val="5BFFB216"/>
    <w:rsid w:val="5C218615"/>
    <w:rsid w:val="5C2BD8B6"/>
    <w:rsid w:val="5C374B2B"/>
    <w:rsid w:val="5C3D5F70"/>
    <w:rsid w:val="5C44C58F"/>
    <w:rsid w:val="5C5CFCA0"/>
    <w:rsid w:val="5C6BBC9B"/>
    <w:rsid w:val="5C86B3DA"/>
    <w:rsid w:val="5C912AA1"/>
    <w:rsid w:val="5C97D73B"/>
    <w:rsid w:val="5CA6167F"/>
    <w:rsid w:val="5CB71502"/>
    <w:rsid w:val="5CB723D3"/>
    <w:rsid w:val="5CCDCC29"/>
    <w:rsid w:val="5CD17125"/>
    <w:rsid w:val="5CDB3201"/>
    <w:rsid w:val="5CFE111B"/>
    <w:rsid w:val="5D06325F"/>
    <w:rsid w:val="5D0E66C1"/>
    <w:rsid w:val="5D161D65"/>
    <w:rsid w:val="5D1A5F8E"/>
    <w:rsid w:val="5D2A3529"/>
    <w:rsid w:val="5D378E95"/>
    <w:rsid w:val="5D753273"/>
    <w:rsid w:val="5DC9FA3D"/>
    <w:rsid w:val="5DCD7984"/>
    <w:rsid w:val="5DF18D74"/>
    <w:rsid w:val="5DF3911F"/>
    <w:rsid w:val="5DF986AD"/>
    <w:rsid w:val="5E082A92"/>
    <w:rsid w:val="5E37FBA3"/>
    <w:rsid w:val="5E43F09A"/>
    <w:rsid w:val="5E4D0642"/>
    <w:rsid w:val="5E5EA9A6"/>
    <w:rsid w:val="5E6AF28A"/>
    <w:rsid w:val="5E724042"/>
    <w:rsid w:val="5E89AA15"/>
    <w:rsid w:val="5E9760B4"/>
    <w:rsid w:val="5EAD59C3"/>
    <w:rsid w:val="5EBED702"/>
    <w:rsid w:val="5ED35EF6"/>
    <w:rsid w:val="5EDA07FE"/>
    <w:rsid w:val="5EDF2DE7"/>
    <w:rsid w:val="5EEFC2A6"/>
    <w:rsid w:val="5F1AC269"/>
    <w:rsid w:val="5F20335F"/>
    <w:rsid w:val="5F2BA94F"/>
    <w:rsid w:val="5F344B1E"/>
    <w:rsid w:val="5F35F028"/>
    <w:rsid w:val="5F37BA70"/>
    <w:rsid w:val="5F3A19D5"/>
    <w:rsid w:val="5F3FF08F"/>
    <w:rsid w:val="5F48AF68"/>
    <w:rsid w:val="5F65B9C2"/>
    <w:rsid w:val="5F7F3068"/>
    <w:rsid w:val="5FBC6A23"/>
    <w:rsid w:val="5FD37288"/>
    <w:rsid w:val="5FE92BBB"/>
    <w:rsid w:val="5FFD56F2"/>
    <w:rsid w:val="600E10A3"/>
    <w:rsid w:val="60257A76"/>
    <w:rsid w:val="603A99DC"/>
    <w:rsid w:val="603EA2D3"/>
    <w:rsid w:val="604F6E8A"/>
    <w:rsid w:val="609949EF"/>
    <w:rsid w:val="609DBA78"/>
    <w:rsid w:val="60BFC266"/>
    <w:rsid w:val="60CE794C"/>
    <w:rsid w:val="60E0395B"/>
    <w:rsid w:val="60F7F82E"/>
    <w:rsid w:val="610BBF02"/>
    <w:rsid w:val="6127CA8D"/>
    <w:rsid w:val="6128709B"/>
    <w:rsid w:val="61493A26"/>
    <w:rsid w:val="616AB56B"/>
    <w:rsid w:val="617EBD18"/>
    <w:rsid w:val="61A2B561"/>
    <w:rsid w:val="61D611A9"/>
    <w:rsid w:val="61E8D81B"/>
    <w:rsid w:val="61F0E8EC"/>
    <w:rsid w:val="62108BAE"/>
    <w:rsid w:val="6218146D"/>
    <w:rsid w:val="6227D00A"/>
    <w:rsid w:val="623C1986"/>
    <w:rsid w:val="62691994"/>
    <w:rsid w:val="626B5B59"/>
    <w:rsid w:val="62729FC0"/>
    <w:rsid w:val="629ADEB6"/>
    <w:rsid w:val="62B9FD0E"/>
    <w:rsid w:val="62BBF39E"/>
    <w:rsid w:val="62BEDC17"/>
    <w:rsid w:val="62D1125A"/>
    <w:rsid w:val="62F08EB3"/>
    <w:rsid w:val="63073A59"/>
    <w:rsid w:val="630AD57D"/>
    <w:rsid w:val="631E63AF"/>
    <w:rsid w:val="631E9CEF"/>
    <w:rsid w:val="6323937A"/>
    <w:rsid w:val="63285FCC"/>
    <w:rsid w:val="633F858E"/>
    <w:rsid w:val="63407174"/>
    <w:rsid w:val="63407929"/>
    <w:rsid w:val="634CF07B"/>
    <w:rsid w:val="634F004E"/>
    <w:rsid w:val="63520216"/>
    <w:rsid w:val="6363D83A"/>
    <w:rsid w:val="6392DC40"/>
    <w:rsid w:val="63959838"/>
    <w:rsid w:val="63AB6598"/>
    <w:rsid w:val="63B3F413"/>
    <w:rsid w:val="63B6B08D"/>
    <w:rsid w:val="63F4E72C"/>
    <w:rsid w:val="64125B62"/>
    <w:rsid w:val="6415F49D"/>
    <w:rsid w:val="641EA947"/>
    <w:rsid w:val="646B6ACC"/>
    <w:rsid w:val="646CE2BB"/>
    <w:rsid w:val="6479C4F6"/>
    <w:rsid w:val="6490E21B"/>
    <w:rsid w:val="6491C54E"/>
    <w:rsid w:val="649F9D0A"/>
    <w:rsid w:val="64BA1833"/>
    <w:rsid w:val="64CDEB2A"/>
    <w:rsid w:val="64D3B95C"/>
    <w:rsid w:val="64E22126"/>
    <w:rsid w:val="64E409D6"/>
    <w:rsid w:val="64E8C2E8"/>
    <w:rsid w:val="64F03190"/>
    <w:rsid w:val="64F88189"/>
    <w:rsid w:val="650CFD2F"/>
    <w:rsid w:val="650DC89A"/>
    <w:rsid w:val="65100F03"/>
    <w:rsid w:val="6523B100"/>
    <w:rsid w:val="6526EC2D"/>
    <w:rsid w:val="6529431A"/>
    <w:rsid w:val="6529781D"/>
    <w:rsid w:val="6537246A"/>
    <w:rsid w:val="653A8C8C"/>
    <w:rsid w:val="6542CB4F"/>
    <w:rsid w:val="65650AE5"/>
    <w:rsid w:val="656F2FDD"/>
    <w:rsid w:val="659ECE65"/>
    <w:rsid w:val="65AAB94C"/>
    <w:rsid w:val="65AE12DF"/>
    <w:rsid w:val="65BB2590"/>
    <w:rsid w:val="65C4186D"/>
    <w:rsid w:val="65DEBE4D"/>
    <w:rsid w:val="65E59F09"/>
    <w:rsid w:val="65E81721"/>
    <w:rsid w:val="65F75BD9"/>
    <w:rsid w:val="65FD3676"/>
    <w:rsid w:val="66190C2A"/>
    <w:rsid w:val="6641A218"/>
    <w:rsid w:val="66518847"/>
    <w:rsid w:val="66576DA9"/>
    <w:rsid w:val="66A256E7"/>
    <w:rsid w:val="66A7367F"/>
    <w:rsid w:val="66A738DB"/>
    <w:rsid w:val="66C556DC"/>
    <w:rsid w:val="66C8D4F9"/>
    <w:rsid w:val="66D08807"/>
    <w:rsid w:val="66E13A4A"/>
    <w:rsid w:val="66FEB479"/>
    <w:rsid w:val="66FF5E07"/>
    <w:rsid w:val="67027B25"/>
    <w:rsid w:val="67251E26"/>
    <w:rsid w:val="6741D015"/>
    <w:rsid w:val="6741E466"/>
    <w:rsid w:val="67754372"/>
    <w:rsid w:val="678FA6F1"/>
    <w:rsid w:val="679A91EF"/>
    <w:rsid w:val="67AE7A80"/>
    <w:rsid w:val="67BB2AAE"/>
    <w:rsid w:val="67BBBA3A"/>
    <w:rsid w:val="67D5212A"/>
    <w:rsid w:val="67EA07FC"/>
    <w:rsid w:val="67FC1659"/>
    <w:rsid w:val="68031F15"/>
    <w:rsid w:val="68308C5B"/>
    <w:rsid w:val="687032F3"/>
    <w:rsid w:val="688940CC"/>
    <w:rsid w:val="688ED8DD"/>
    <w:rsid w:val="689F1051"/>
    <w:rsid w:val="68AC2553"/>
    <w:rsid w:val="68C433C1"/>
    <w:rsid w:val="68CAFD0A"/>
    <w:rsid w:val="68E4049D"/>
    <w:rsid w:val="68F7F989"/>
    <w:rsid w:val="691E1A7C"/>
    <w:rsid w:val="693CE490"/>
    <w:rsid w:val="69419EC1"/>
    <w:rsid w:val="6943F409"/>
    <w:rsid w:val="6951A7F3"/>
    <w:rsid w:val="697BF0C4"/>
    <w:rsid w:val="697D3ECC"/>
    <w:rsid w:val="6981A923"/>
    <w:rsid w:val="698A74B2"/>
    <w:rsid w:val="699B5C8A"/>
    <w:rsid w:val="69A15C4D"/>
    <w:rsid w:val="69A1F2CA"/>
    <w:rsid w:val="69C9A826"/>
    <w:rsid w:val="69F972A4"/>
    <w:rsid w:val="6A1108B0"/>
    <w:rsid w:val="6A125326"/>
    <w:rsid w:val="6A61C251"/>
    <w:rsid w:val="6A62D283"/>
    <w:rsid w:val="6A6BF7B2"/>
    <w:rsid w:val="6A8463BC"/>
    <w:rsid w:val="6A8B2810"/>
    <w:rsid w:val="6A90EA3B"/>
    <w:rsid w:val="6A98D608"/>
    <w:rsid w:val="6A9B658C"/>
    <w:rsid w:val="6B0543D4"/>
    <w:rsid w:val="6B0C13A5"/>
    <w:rsid w:val="6B39105B"/>
    <w:rsid w:val="6B43118E"/>
    <w:rsid w:val="6B5B7CF4"/>
    <w:rsid w:val="6B61F968"/>
    <w:rsid w:val="6B6FA097"/>
    <w:rsid w:val="6B8132A7"/>
    <w:rsid w:val="6B831EDF"/>
    <w:rsid w:val="6BACEA3D"/>
    <w:rsid w:val="6BC6799F"/>
    <w:rsid w:val="6BC8C2E9"/>
    <w:rsid w:val="6BD6B78E"/>
    <w:rsid w:val="6BE59B6C"/>
    <w:rsid w:val="6C1EAAFD"/>
    <w:rsid w:val="6C3EF624"/>
    <w:rsid w:val="6C41C0FC"/>
    <w:rsid w:val="6C43B7C3"/>
    <w:rsid w:val="6C671AA5"/>
    <w:rsid w:val="6C6CAEC9"/>
    <w:rsid w:val="6C8B840B"/>
    <w:rsid w:val="6C923500"/>
    <w:rsid w:val="6C988F66"/>
    <w:rsid w:val="6CA09C04"/>
    <w:rsid w:val="6CA4128D"/>
    <w:rsid w:val="6CC7AE29"/>
    <w:rsid w:val="6CD43634"/>
    <w:rsid w:val="6CE66D38"/>
    <w:rsid w:val="6CF0CE9A"/>
    <w:rsid w:val="6D063424"/>
    <w:rsid w:val="6D075AD5"/>
    <w:rsid w:val="6D19990A"/>
    <w:rsid w:val="6D1D6F47"/>
    <w:rsid w:val="6D20DFB2"/>
    <w:rsid w:val="6D260404"/>
    <w:rsid w:val="6D27AD2C"/>
    <w:rsid w:val="6D475B6D"/>
    <w:rsid w:val="6D48BA9E"/>
    <w:rsid w:val="6D5096F8"/>
    <w:rsid w:val="6D5F2132"/>
    <w:rsid w:val="6D6B2B57"/>
    <w:rsid w:val="6D81DF78"/>
    <w:rsid w:val="6D88F2B3"/>
    <w:rsid w:val="6D9D8781"/>
    <w:rsid w:val="6DB0D92B"/>
    <w:rsid w:val="6DBCD6E3"/>
    <w:rsid w:val="6DE337CF"/>
    <w:rsid w:val="6DF0945B"/>
    <w:rsid w:val="6E1D99EB"/>
    <w:rsid w:val="6E1E7232"/>
    <w:rsid w:val="6E226FD9"/>
    <w:rsid w:val="6E285B53"/>
    <w:rsid w:val="6E39D7EC"/>
    <w:rsid w:val="6E3CEB4F"/>
    <w:rsid w:val="6E42CF17"/>
    <w:rsid w:val="6E5AFEA6"/>
    <w:rsid w:val="6E5CB23B"/>
    <w:rsid w:val="6E62ACBD"/>
    <w:rsid w:val="6E673658"/>
    <w:rsid w:val="6E6F3349"/>
    <w:rsid w:val="6E826931"/>
    <w:rsid w:val="6E8F83F3"/>
    <w:rsid w:val="6EB40843"/>
    <w:rsid w:val="6EB95924"/>
    <w:rsid w:val="6EC38C9E"/>
    <w:rsid w:val="6ED5E49A"/>
    <w:rsid w:val="6ED8A5C5"/>
    <w:rsid w:val="6EE48AFF"/>
    <w:rsid w:val="6EFA51EF"/>
    <w:rsid w:val="6F065312"/>
    <w:rsid w:val="6F17D8C3"/>
    <w:rsid w:val="6F264078"/>
    <w:rsid w:val="6F3F68D5"/>
    <w:rsid w:val="6F458F2A"/>
    <w:rsid w:val="6F48134D"/>
    <w:rsid w:val="6F58A744"/>
    <w:rsid w:val="6F66710E"/>
    <w:rsid w:val="6FA2C404"/>
    <w:rsid w:val="6FCC143B"/>
    <w:rsid w:val="6FED1E56"/>
    <w:rsid w:val="6FEF47A6"/>
    <w:rsid w:val="70127E8A"/>
    <w:rsid w:val="70190803"/>
    <w:rsid w:val="701A5DD2"/>
    <w:rsid w:val="703FD1CC"/>
    <w:rsid w:val="705D28A4"/>
    <w:rsid w:val="7068CB2C"/>
    <w:rsid w:val="70851F40"/>
    <w:rsid w:val="708A42B9"/>
    <w:rsid w:val="708AA829"/>
    <w:rsid w:val="70A8A660"/>
    <w:rsid w:val="70D04F5C"/>
    <w:rsid w:val="70D8A576"/>
    <w:rsid w:val="70FECF03"/>
    <w:rsid w:val="711B4930"/>
    <w:rsid w:val="711BF0B5"/>
    <w:rsid w:val="714B65C3"/>
    <w:rsid w:val="715118B1"/>
    <w:rsid w:val="715D2833"/>
    <w:rsid w:val="7163F8DD"/>
    <w:rsid w:val="717529C2"/>
    <w:rsid w:val="71926946"/>
    <w:rsid w:val="71929F68"/>
    <w:rsid w:val="71A07DB5"/>
    <w:rsid w:val="71A678C3"/>
    <w:rsid w:val="71BFD546"/>
    <w:rsid w:val="71D11533"/>
    <w:rsid w:val="71D36E68"/>
    <w:rsid w:val="71D8CFDF"/>
    <w:rsid w:val="721876E0"/>
    <w:rsid w:val="721C1A95"/>
    <w:rsid w:val="7223ECF1"/>
    <w:rsid w:val="723BA5A4"/>
    <w:rsid w:val="726322E7"/>
    <w:rsid w:val="728471D1"/>
    <w:rsid w:val="729FDB63"/>
    <w:rsid w:val="72B7C116"/>
    <w:rsid w:val="72D5EDF8"/>
    <w:rsid w:val="72DA7FFE"/>
    <w:rsid w:val="72F88E67"/>
    <w:rsid w:val="72FEFF94"/>
    <w:rsid w:val="73096484"/>
    <w:rsid w:val="73096550"/>
    <w:rsid w:val="7316D7B2"/>
    <w:rsid w:val="731EFAE2"/>
    <w:rsid w:val="7326E868"/>
    <w:rsid w:val="73340B99"/>
    <w:rsid w:val="733804EA"/>
    <w:rsid w:val="733F2FD8"/>
    <w:rsid w:val="7342A46C"/>
    <w:rsid w:val="73638BC1"/>
    <w:rsid w:val="7382B99B"/>
    <w:rsid w:val="738D8FA8"/>
    <w:rsid w:val="73988890"/>
    <w:rsid w:val="73B7EAF6"/>
    <w:rsid w:val="73BBEDB3"/>
    <w:rsid w:val="73C4A07C"/>
    <w:rsid w:val="73D9C435"/>
    <w:rsid w:val="73E5CAEB"/>
    <w:rsid w:val="73F9B19B"/>
    <w:rsid w:val="74007C76"/>
    <w:rsid w:val="74187B7D"/>
    <w:rsid w:val="74366FC5"/>
    <w:rsid w:val="744267FE"/>
    <w:rsid w:val="74539177"/>
    <w:rsid w:val="7453E936"/>
    <w:rsid w:val="7456BBD5"/>
    <w:rsid w:val="745B5294"/>
    <w:rsid w:val="7461DB54"/>
    <w:rsid w:val="74667697"/>
    <w:rsid w:val="7471BE59"/>
    <w:rsid w:val="74ADC8BE"/>
    <w:rsid w:val="74D5F10D"/>
    <w:rsid w:val="74ECC2A1"/>
    <w:rsid w:val="74FB8F02"/>
    <w:rsid w:val="7506B2FD"/>
    <w:rsid w:val="752AF47B"/>
    <w:rsid w:val="752BE068"/>
    <w:rsid w:val="752D560F"/>
    <w:rsid w:val="753691A6"/>
    <w:rsid w:val="753B2718"/>
    <w:rsid w:val="7553BB57"/>
    <w:rsid w:val="755BA8DD"/>
    <w:rsid w:val="755D5EB3"/>
    <w:rsid w:val="75B457FB"/>
    <w:rsid w:val="75DBCBAF"/>
    <w:rsid w:val="75E8D253"/>
    <w:rsid w:val="75EA97AC"/>
    <w:rsid w:val="75F770EC"/>
    <w:rsid w:val="76011B72"/>
    <w:rsid w:val="7607BB1D"/>
    <w:rsid w:val="7612933D"/>
    <w:rsid w:val="761ED6E6"/>
    <w:rsid w:val="7624CFCE"/>
    <w:rsid w:val="762CFE61"/>
    <w:rsid w:val="76342FDF"/>
    <w:rsid w:val="76475F32"/>
    <w:rsid w:val="766C662E"/>
    <w:rsid w:val="766CA61F"/>
    <w:rsid w:val="766F6768"/>
    <w:rsid w:val="76A2CC17"/>
    <w:rsid w:val="76D80CB0"/>
    <w:rsid w:val="76F56899"/>
    <w:rsid w:val="76F5EE6A"/>
    <w:rsid w:val="770AD642"/>
    <w:rsid w:val="771B96D9"/>
    <w:rsid w:val="7724CCAD"/>
    <w:rsid w:val="7727EF51"/>
    <w:rsid w:val="7728D692"/>
    <w:rsid w:val="773C3007"/>
    <w:rsid w:val="773F8C75"/>
    <w:rsid w:val="7757E2F4"/>
    <w:rsid w:val="77810B38"/>
    <w:rsid w:val="77830C79"/>
    <w:rsid w:val="7788710F"/>
    <w:rsid w:val="77C9C8FE"/>
    <w:rsid w:val="77D2494D"/>
    <w:rsid w:val="77E3C6DC"/>
    <w:rsid w:val="77F8C522"/>
    <w:rsid w:val="77FAE898"/>
    <w:rsid w:val="78080FBE"/>
    <w:rsid w:val="78156788"/>
    <w:rsid w:val="7828DD76"/>
    <w:rsid w:val="787FEC7B"/>
    <w:rsid w:val="788062AE"/>
    <w:rsid w:val="789E97AF"/>
    <w:rsid w:val="78B57BBC"/>
    <w:rsid w:val="78DD0EAE"/>
    <w:rsid w:val="78FB4B53"/>
    <w:rsid w:val="7911418C"/>
    <w:rsid w:val="7942002B"/>
    <w:rsid w:val="7951F36A"/>
    <w:rsid w:val="795F24CB"/>
    <w:rsid w:val="796E7355"/>
    <w:rsid w:val="797B2697"/>
    <w:rsid w:val="797D018F"/>
    <w:rsid w:val="799ED6CE"/>
    <w:rsid w:val="79AC1658"/>
    <w:rsid w:val="79B3E30F"/>
    <w:rsid w:val="79D4CC1B"/>
    <w:rsid w:val="79DA2420"/>
    <w:rsid w:val="79E41A9C"/>
    <w:rsid w:val="79E8002B"/>
    <w:rsid w:val="79FF958B"/>
    <w:rsid w:val="7A30E4D3"/>
    <w:rsid w:val="7A58BF31"/>
    <w:rsid w:val="7A6BBB1A"/>
    <w:rsid w:val="7A7CE62E"/>
    <w:rsid w:val="7A86653B"/>
    <w:rsid w:val="7A8DC372"/>
    <w:rsid w:val="7A8F2BED"/>
    <w:rsid w:val="7A9811BE"/>
    <w:rsid w:val="7AD64379"/>
    <w:rsid w:val="7AD8EE89"/>
    <w:rsid w:val="7ADF38E6"/>
    <w:rsid w:val="7AE0CACA"/>
    <w:rsid w:val="7AE37E6D"/>
    <w:rsid w:val="7B0958B2"/>
    <w:rsid w:val="7B0C5384"/>
    <w:rsid w:val="7B0D3A33"/>
    <w:rsid w:val="7B1B679E"/>
    <w:rsid w:val="7B1C2DE1"/>
    <w:rsid w:val="7B312821"/>
    <w:rsid w:val="7B362221"/>
    <w:rsid w:val="7B7C206F"/>
    <w:rsid w:val="7B8022C5"/>
    <w:rsid w:val="7BA850DF"/>
    <w:rsid w:val="7BAA9729"/>
    <w:rsid w:val="7BCF8FAE"/>
    <w:rsid w:val="7BDA5FA6"/>
    <w:rsid w:val="7BDC2538"/>
    <w:rsid w:val="7BFF825C"/>
    <w:rsid w:val="7C04FA38"/>
    <w:rsid w:val="7C0DB0E9"/>
    <w:rsid w:val="7C206C36"/>
    <w:rsid w:val="7C27544A"/>
    <w:rsid w:val="7C4C66C4"/>
    <w:rsid w:val="7C58816D"/>
    <w:rsid w:val="7C61BC36"/>
    <w:rsid w:val="7C854987"/>
    <w:rsid w:val="7C8E186A"/>
    <w:rsid w:val="7C979653"/>
    <w:rsid w:val="7CAF89A4"/>
    <w:rsid w:val="7CB6A0B6"/>
    <w:rsid w:val="7CBCBC63"/>
    <w:rsid w:val="7CC71BDF"/>
    <w:rsid w:val="7CCFF1A1"/>
    <w:rsid w:val="7CF6A6A2"/>
    <w:rsid w:val="7CFA6FE0"/>
    <w:rsid w:val="7CFEEFF4"/>
    <w:rsid w:val="7D0023EB"/>
    <w:rsid w:val="7D08E671"/>
    <w:rsid w:val="7D4FADDD"/>
    <w:rsid w:val="7D529584"/>
    <w:rsid w:val="7D66BAC2"/>
    <w:rsid w:val="7D679139"/>
    <w:rsid w:val="7D802287"/>
    <w:rsid w:val="7D8851AA"/>
    <w:rsid w:val="7D99E825"/>
    <w:rsid w:val="7DB49659"/>
    <w:rsid w:val="7DD4BC9F"/>
    <w:rsid w:val="7DD9D343"/>
    <w:rsid w:val="7DE2E49F"/>
    <w:rsid w:val="7DEB2E4C"/>
    <w:rsid w:val="7DEF0773"/>
    <w:rsid w:val="7DFDCBEC"/>
    <w:rsid w:val="7DFFE41A"/>
    <w:rsid w:val="7E80C278"/>
    <w:rsid w:val="7E946CE6"/>
    <w:rsid w:val="7E955659"/>
    <w:rsid w:val="7E964041"/>
    <w:rsid w:val="7E98ACF2"/>
    <w:rsid w:val="7EC1018E"/>
    <w:rsid w:val="7ECE4FBD"/>
    <w:rsid w:val="7ED6E10E"/>
    <w:rsid w:val="7F074764"/>
    <w:rsid w:val="7F12C452"/>
    <w:rsid w:val="7F1A610A"/>
    <w:rsid w:val="7F1BF2E8"/>
    <w:rsid w:val="7F1F330F"/>
    <w:rsid w:val="7F456A7D"/>
    <w:rsid w:val="7F49CA62"/>
    <w:rsid w:val="7F78F88E"/>
    <w:rsid w:val="7F85D99F"/>
    <w:rsid w:val="7F89721E"/>
    <w:rsid w:val="7F8E6C7C"/>
    <w:rsid w:val="7F8FB38A"/>
    <w:rsid w:val="7F9B90E1"/>
    <w:rsid w:val="7F9F5497"/>
    <w:rsid w:val="7FBC3DAA"/>
    <w:rsid w:val="7FC68AE9"/>
    <w:rsid w:val="7FD6F7F9"/>
    <w:rsid w:val="7FEE4178"/>
    <w:rsid w:val="7FF38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F39F53"/>
  <w15:chartTrackingRefBased/>
  <w15:docId w15:val="{AAA2B70A-9DF9-437E-98BC-091906E38A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allaad" w:default="1">
    <w:name w:val="Normal"/>
    <w:qFormat/>
  </w:style>
  <w:style w:type="character" w:styleId="Liguvaikefont" w:default="1">
    <w:name w:val="Default Paragraph Font"/>
    <w:uiPriority w:val="1"/>
    <w:semiHidden/>
    <w:unhideWhenUsed/>
  </w:style>
  <w:style w:type="table" w:styleId="Normaal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Loendita" w:default="1">
    <w:name w:val="No List"/>
    <w:uiPriority w:val="99"/>
    <w:semiHidden/>
    <w:unhideWhenUsed/>
  </w:style>
  <w:style w:type="paragraph" w:styleId="Normaallaadveeb">
    <w:name w:val="Normal (Web)"/>
    <w:basedOn w:val="Normaallaad"/>
    <w:uiPriority w:val="99"/>
    <w:semiHidden/>
    <w:unhideWhenUsed/>
    <w:rsid w:val="000439A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et-EE"/>
    </w:rPr>
  </w:style>
  <w:style w:type="character" w:styleId="Hperlink">
    <w:name w:val="Hyperlink"/>
    <w:basedOn w:val="Liguvaikefont"/>
    <w:uiPriority w:val="99"/>
    <w:unhideWhenUsed/>
    <w:rsid w:val="000439A9"/>
    <w:rPr>
      <w:color w:val="0000FF"/>
      <w:u w:val="single"/>
    </w:rPr>
  </w:style>
  <w:style w:type="paragraph" w:styleId="Pis">
    <w:name w:val="header"/>
    <w:basedOn w:val="Normaallaad"/>
    <w:link w:val="PisMrk"/>
    <w:uiPriority w:val="99"/>
    <w:unhideWhenUsed/>
    <w:rsid w:val="000439A9"/>
    <w:pPr>
      <w:tabs>
        <w:tab w:val="center" w:pos="4536"/>
        <w:tab w:val="right" w:pos="9072"/>
      </w:tabs>
      <w:spacing w:after="0" w:line="240" w:lineRule="auto"/>
    </w:pPr>
  </w:style>
  <w:style w:type="character" w:styleId="PisMrk" w:customStyle="1">
    <w:name w:val="Päis Märk"/>
    <w:basedOn w:val="Liguvaikefont"/>
    <w:link w:val="Pis"/>
    <w:uiPriority w:val="99"/>
    <w:rsid w:val="000439A9"/>
  </w:style>
  <w:style w:type="paragraph" w:styleId="Jalus">
    <w:name w:val="footer"/>
    <w:basedOn w:val="Normaallaad"/>
    <w:link w:val="JalusMrk"/>
    <w:uiPriority w:val="99"/>
    <w:unhideWhenUsed/>
    <w:rsid w:val="000439A9"/>
    <w:pPr>
      <w:tabs>
        <w:tab w:val="center" w:pos="4536"/>
        <w:tab w:val="right" w:pos="9072"/>
      </w:tabs>
      <w:spacing w:after="0" w:line="240" w:lineRule="auto"/>
    </w:pPr>
  </w:style>
  <w:style w:type="character" w:styleId="JalusMrk" w:customStyle="1">
    <w:name w:val="Jalus Märk"/>
    <w:basedOn w:val="Liguvaikefont"/>
    <w:link w:val="Jalus"/>
    <w:uiPriority w:val="99"/>
    <w:rsid w:val="000439A9"/>
  </w:style>
  <w:style w:type="character" w:styleId="Lahendamatamainimine">
    <w:name w:val="Unresolved Mention"/>
    <w:basedOn w:val="Liguvaikefont"/>
    <w:uiPriority w:val="99"/>
    <w:semiHidden/>
    <w:unhideWhenUsed/>
    <w:rsid w:val="00224E82"/>
    <w:rPr>
      <w:color w:val="605E5C"/>
      <w:shd w:val="clear" w:color="auto" w:fill="E1DFDD"/>
    </w:rPr>
  </w:style>
  <w:style w:type="character" w:styleId="Kommentaariviide">
    <w:name w:val="annotation reference"/>
    <w:basedOn w:val="Liguvaikefont"/>
    <w:uiPriority w:val="99"/>
    <w:semiHidden/>
    <w:unhideWhenUsed/>
    <w:rsid w:val="00720F56"/>
    <w:rPr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unhideWhenUsed/>
    <w:rsid w:val="00720F56"/>
    <w:pPr>
      <w:spacing w:line="240" w:lineRule="auto"/>
    </w:pPr>
    <w:rPr>
      <w:sz w:val="20"/>
      <w:szCs w:val="20"/>
    </w:rPr>
  </w:style>
  <w:style w:type="character" w:styleId="KommentaaritekstMrk" w:customStyle="1">
    <w:name w:val="Kommentaari tekst Märk"/>
    <w:basedOn w:val="Liguvaikefont"/>
    <w:link w:val="Kommentaaritekst"/>
    <w:uiPriority w:val="99"/>
    <w:rsid w:val="00720F56"/>
    <w:rPr>
      <w:sz w:val="20"/>
      <w:szCs w:val="20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unhideWhenUsed/>
    <w:rsid w:val="00720F56"/>
    <w:rPr>
      <w:b/>
      <w:bCs/>
    </w:rPr>
  </w:style>
  <w:style w:type="character" w:styleId="KommentaariteemaMrk" w:customStyle="1">
    <w:name w:val="Kommentaari teema Märk"/>
    <w:basedOn w:val="KommentaaritekstMrk"/>
    <w:link w:val="Kommentaariteema"/>
    <w:uiPriority w:val="99"/>
    <w:semiHidden/>
    <w:rsid w:val="00720F56"/>
    <w:rPr>
      <w:b/>
      <w:bCs/>
      <w:sz w:val="20"/>
      <w:szCs w:val="20"/>
    </w:rPr>
  </w:style>
  <w:style w:type="character" w:styleId="Klastatudhperlink">
    <w:name w:val="FollowedHyperlink"/>
    <w:basedOn w:val="Liguvaikefont"/>
    <w:uiPriority w:val="99"/>
    <w:semiHidden/>
    <w:unhideWhenUsed/>
    <w:rsid w:val="0011404B"/>
    <w:rPr>
      <w:color w:val="954F72" w:themeColor="followedHyperlink"/>
      <w:u w:val="single"/>
    </w:rPr>
  </w:style>
  <w:style w:type="paragraph" w:styleId="Loendilik">
    <w:name w:val="List Paragraph"/>
    <w:basedOn w:val="Normaallaad"/>
    <w:uiPriority w:val="34"/>
    <w:qFormat/>
    <w:rsid w:val="00DC0D74"/>
    <w:pPr>
      <w:ind w:left="720"/>
      <w:contextualSpacing/>
    </w:pPr>
  </w:style>
  <w:style w:type="paragraph" w:styleId="Allmrkusetekst">
    <w:name w:val="footnote text"/>
    <w:basedOn w:val="Normaallaad"/>
    <w:link w:val="AllmrkusetekstMrk"/>
    <w:uiPriority w:val="99"/>
    <w:semiHidden/>
    <w:unhideWhenUsed/>
    <w:rsid w:val="00CD51D2"/>
    <w:pPr>
      <w:spacing w:after="0" w:line="240" w:lineRule="auto"/>
    </w:pPr>
    <w:rPr>
      <w:sz w:val="20"/>
      <w:szCs w:val="20"/>
    </w:rPr>
  </w:style>
  <w:style w:type="character" w:styleId="AllmrkusetekstMrk" w:customStyle="1">
    <w:name w:val="Allmärkuse tekst Märk"/>
    <w:basedOn w:val="Liguvaikefont"/>
    <w:link w:val="Allmrkusetekst"/>
    <w:uiPriority w:val="99"/>
    <w:semiHidden/>
    <w:rsid w:val="00CD51D2"/>
    <w:rPr>
      <w:sz w:val="20"/>
      <w:szCs w:val="20"/>
    </w:rPr>
  </w:style>
  <w:style w:type="character" w:styleId="Allmrkuseviide">
    <w:name w:val="footnote reference"/>
    <w:basedOn w:val="Liguvaikefont"/>
    <w:uiPriority w:val="99"/>
    <w:semiHidden/>
    <w:unhideWhenUsed/>
    <w:rsid w:val="00CD51D2"/>
    <w:rPr>
      <w:vertAlign w:val="superscript"/>
    </w:rPr>
  </w:style>
  <w:style w:type="paragraph" w:styleId="Laad1" w:customStyle="1">
    <w:name w:val="Laad1"/>
    <w:basedOn w:val="Normaallaad"/>
    <w:link w:val="Laad1Char"/>
    <w:qFormat/>
    <w:rsid w:val="00BA680C"/>
    <w:pPr>
      <w:jc w:val="both"/>
    </w:pPr>
    <w:rPr>
      <w:lang w:eastAsia="en-GB"/>
    </w:rPr>
  </w:style>
  <w:style w:type="character" w:styleId="Laad1Char" w:customStyle="1">
    <w:name w:val="Laad1 Char"/>
    <w:basedOn w:val="Liguvaikefont"/>
    <w:link w:val="Laad1"/>
    <w:rsid w:val="00BA680C"/>
    <w:rPr>
      <w:lang w:eastAsia="en-GB"/>
    </w:rPr>
  </w:style>
  <w:style w:type="table" w:styleId="Kontuurtabel">
    <w:name w:val="Table Grid"/>
    <w:basedOn w:val="Normaaltabel"/>
    <w:uiPriority w:val="39"/>
    <w:rsid w:val="00BA680C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findhit" w:customStyle="1">
    <w:name w:val="findhit"/>
    <w:basedOn w:val="Liguvaikefont"/>
    <w:rsid w:val="00BA680C"/>
  </w:style>
  <w:style w:type="character" w:styleId="normaltextrun" w:customStyle="1">
    <w:name w:val="normaltextrun"/>
    <w:basedOn w:val="Liguvaikefont"/>
    <w:rsid w:val="00BA680C"/>
  </w:style>
  <w:style w:type="character" w:styleId="eop" w:customStyle="1">
    <w:name w:val="eop"/>
    <w:basedOn w:val="Liguvaikefont"/>
    <w:rsid w:val="00BA680C"/>
  </w:style>
  <w:style w:type="paragraph" w:styleId="Redaktsioon">
    <w:name w:val="Revision"/>
    <w:hidden/>
    <w:uiPriority w:val="99"/>
    <w:semiHidden/>
    <w:rsid w:val="00EE2D91"/>
    <w:pPr>
      <w:spacing w:after="0" w:line="240" w:lineRule="auto"/>
    </w:pPr>
  </w:style>
  <w:style w:type="character" w:styleId="Mainimine">
    <w:name w:val="Mention"/>
    <w:basedOn w:val="Liguvaikefont"/>
    <w:uiPriority w:val="99"/>
    <w:unhideWhenUsed/>
    <w:rPr>
      <w:color w:val="2B579A"/>
      <w:shd w:val="clear" w:color="auto" w:fill="E6E6E6"/>
    </w:rPr>
  </w:style>
  <w:style w:type="character" w:styleId="Kohatitetekst">
    <w:name w:val="Placeholder Text"/>
    <w:basedOn w:val="Liguvaikefont"/>
    <w:uiPriority w:val="99"/>
    <w:semiHidden/>
    <w:rsid w:val="00664410"/>
    <w:rPr>
      <w:color w:val="808080"/>
    </w:rPr>
  </w:style>
  <w:style w:type="character" w:styleId="Selgeltmrgatavviide">
    <w:name w:val="Intense Reference"/>
    <w:basedOn w:val="Liguvaikefont"/>
    <w:uiPriority w:val="32"/>
    <w:qFormat/>
    <w:rsid w:val="00127B19"/>
    <w:rPr>
      <w:b/>
      <w:bCs/>
      <w:smallCaps/>
      <w:color w:val="4472C4" w:themeColor="accent1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73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11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6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3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3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6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8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2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yperlink" Target="https://pilv.rtk.ee/s/sq9mrYQAPCNK6Xf" TargetMode="Externa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yperlink" Target="https://pilv.rtk.ee/s/cw3SqJ2Woy8wiEN" TargetMode="External" Id="rId12" /><Relationship Type="http://schemas.openxmlformats.org/officeDocument/2006/relationships/customXml" Target="../customXml/item2.xml" Id="rId2" /><Relationship Type="http://schemas.microsoft.com/office/2020/10/relationships/intelligence" Target="intelligence2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.jpeg" Id="rId11" /><Relationship Type="http://schemas.openxmlformats.org/officeDocument/2006/relationships/numbering" Target="numbering.xml" Id="rId5" /><Relationship Type="http://schemas.openxmlformats.org/officeDocument/2006/relationships/theme" Target="theme/theme1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ntTable" Target="fontTable.xml" Id="rId1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6EF2982B203CE4E8B1D3D461888D1DD" ma:contentTypeVersion="17" ma:contentTypeDescription="Loo uus dokument" ma:contentTypeScope="" ma:versionID="ba028117e84958c922a1df6d33c99b30">
  <xsd:schema xmlns:xsd="http://www.w3.org/2001/XMLSchema" xmlns:xs="http://www.w3.org/2001/XMLSchema" xmlns:p="http://schemas.microsoft.com/office/2006/metadata/properties" xmlns:ns2="dedb7213-b040-4fb8-b2b2-0422b2ae9e33" xmlns:ns3="3d7fb3fa-7f75-4382-a1fe-43b99e0a9782" targetNamespace="http://schemas.microsoft.com/office/2006/metadata/properties" ma:root="true" ma:fieldsID="9c5b7cf3025732e273280244403814a0" ns2:_="" ns3:_="">
    <xsd:import namespace="dedb7213-b040-4fb8-b2b2-0422b2ae9e33"/>
    <xsd:import namespace="3d7fb3fa-7f75-4382-a1fe-43b99e0a97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BillingMetadata" minOccurs="0"/>
                <xsd:element ref="ns2:MediaServiceLocation" minOccurs="0"/>
                <xsd:element ref="ns2:Teie_x0020_nimi" minOccurs="0"/>
                <xsd:element ref="ns2:Organisatsioon_x0020_" minOccurs="0"/>
                <xsd:element ref="ns2:Kontakt_x0020__x0028_e_x002d_post_x0029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db7213-b040-4fb8-b2b2-0422b2ae9e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Pildisildid" ma:readOnly="false" ma:fieldId="{5cf76f15-5ced-4ddc-b409-7134ff3c332f}" ma:taxonomyMulti="true" ma:sspId="8bf6974d-894c-4b76-94e9-da4eaeb0c3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Teie_x0020_nimi" ma:index="22" nillable="true" ma:displayName="Teie nimi" ma:internalName="Teie_x0020_nimi">
      <xsd:simpleType>
        <xsd:restriction base="dms:Text">
          <xsd:maxLength value="255"/>
        </xsd:restriction>
      </xsd:simpleType>
    </xsd:element>
    <xsd:element name="Organisatsioon_x0020_" ma:index="23" nillable="true" ma:displayName="Organisatsioon" ma:internalName="Organisatsioon_x0020_">
      <xsd:simpleType>
        <xsd:restriction base="dms:Text">
          <xsd:maxLength value="255"/>
        </xsd:restriction>
      </xsd:simpleType>
    </xsd:element>
    <xsd:element name="Kontakt_x0020__x0028_e_x002d_post_x0029_" ma:index="24" nillable="true" ma:displayName="Kontakt (e-post)" ma:internalName="Kontakt_x0020__x0028_e_x002d_post_x0029_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7fb3fa-7f75-4382-a1fe-43b99e0a9782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504c7ecc-1144-4c59-be47-3a7087c893cc}" ma:internalName="TaxCatchAll" ma:showField="CatchAllData" ma:web="3d7fb3fa-7f75-4382-a1fe-43b99e0a978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d7fb3fa-7f75-4382-a1fe-43b99e0a9782" xsi:nil="true"/>
    <lcf76f155ced4ddcb4097134ff3c332f xmlns="dedb7213-b040-4fb8-b2b2-0422b2ae9e33">
      <Terms xmlns="http://schemas.microsoft.com/office/infopath/2007/PartnerControls"/>
    </lcf76f155ced4ddcb4097134ff3c332f>
    <Organisatsioon_x0020_ xmlns="dedb7213-b040-4fb8-b2b2-0422b2ae9e33" xsi:nil="true"/>
    <Teie_x0020_nimi xmlns="dedb7213-b040-4fb8-b2b2-0422b2ae9e33" xsi:nil="true"/>
    <Kontakt_x0020__x0028_e_x002d_post_x0029_ xmlns="dedb7213-b040-4fb8-b2b2-0422b2ae9e33" xsi:nil="true"/>
  </documentManagement>
</p:properties>
</file>

<file path=customXml/itemProps1.xml><?xml version="1.0" encoding="utf-8"?>
<ds:datastoreItem xmlns:ds="http://schemas.openxmlformats.org/officeDocument/2006/customXml" ds:itemID="{D8F68DA1-59CC-45F2-8FAB-7FB5F4C559F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727363B-EF7E-49C5-86FF-FD7484A01AC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CD45B84-EBA2-4BA7-A8BF-E4D11F1A39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edb7213-b040-4fb8-b2b2-0422b2ae9e33"/>
    <ds:schemaRef ds:uri="3d7fb3fa-7f75-4382-a1fe-43b99e0a97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FA4C483-07D2-4AC1-8420-B503B10A90B4}">
  <ds:schemaRefs>
    <ds:schemaRef ds:uri="http://schemas.microsoft.com/office/2006/metadata/properties"/>
    <ds:schemaRef ds:uri="http://schemas.microsoft.com/office/infopath/2007/PartnerControls"/>
    <ds:schemaRef ds:uri="3d7fb3fa-7f75-4382-a1fe-43b99e0a9782"/>
    <ds:schemaRef ds:uri="dedb7213-b040-4fb8-b2b2-0422b2ae9e33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Anne Jürgenson</dc:creator>
  <keywords/>
  <dc:description/>
  <lastModifiedBy>Marten Lauri - RK</lastModifiedBy>
  <revision>4</revision>
  <dcterms:created xsi:type="dcterms:W3CDTF">2026-09-21T13:12:00.0000000Z</dcterms:created>
  <dcterms:modified xsi:type="dcterms:W3CDTF">2026-10-19T12:55:59.6820173Z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0x01010066EF2982B203CE4E8B1D3D461888D1DD</vt:lpwstr>
  </property>
  <property fmtid="{D5CDD505-2E9C-101B-9397-08002B2CF9AE}" pid="3" name="MediaServiceImageTags">
    <vt:lpwstr/>
  </property>
  <property fmtid="{D5CDD505-2E9C-101B-9397-08002B2CF9AE}" pid="4" name="_ExtendedDescription">
    <vt:lpwstr/>
  </property>
  <property fmtid="{D5CDD505-2E9C-101B-9397-08002B2CF9AE}" pid="5" name="MSIP_Label_defa4170-0d19-0005-0004-bc88714345d2_Enabled">
    <vt:lpwstr>true</vt:lpwstr>
  </property>
  <property fmtid="{D5CDD505-2E9C-101B-9397-08002B2CF9AE}" pid="6" name="MSIP_Label_defa4170-0d19-0005-0004-bc88714345d2_SetDate">
    <vt:lpwstr>2026-04-14T08:00:38Z</vt:lpwstr>
  </property>
  <property fmtid="{D5CDD505-2E9C-101B-9397-08002B2CF9AE}" pid="7" name="MSIP_Label_defa4170-0d19-0005-0004-bc88714345d2_Method">
    <vt:lpwstr>Standard</vt:lpwstr>
  </property>
  <property fmtid="{D5CDD505-2E9C-101B-9397-08002B2CF9AE}" pid="8" name="MSIP_Label_defa4170-0d19-0005-0004-bc88714345d2_Name">
    <vt:lpwstr>defa4170-0d19-0005-0004-bc88714345d2</vt:lpwstr>
  </property>
  <property fmtid="{D5CDD505-2E9C-101B-9397-08002B2CF9AE}" pid="9" name="MSIP_Label_defa4170-0d19-0005-0004-bc88714345d2_SiteId">
    <vt:lpwstr>8fe098d2-428d-4bd4-9803-7195fe96f0e2</vt:lpwstr>
  </property>
  <property fmtid="{D5CDD505-2E9C-101B-9397-08002B2CF9AE}" pid="10" name="MSIP_Label_defa4170-0d19-0005-0004-bc88714345d2_ActionId">
    <vt:lpwstr>4dc4130b-1a83-4d0b-89f1-c7927583aa75</vt:lpwstr>
  </property>
  <property fmtid="{D5CDD505-2E9C-101B-9397-08002B2CF9AE}" pid="11" name="MSIP_Label_defa4170-0d19-0005-0004-bc88714345d2_ContentBits">
    <vt:lpwstr>0</vt:lpwstr>
  </property>
  <property fmtid="{D5CDD505-2E9C-101B-9397-08002B2CF9AE}" pid="12" name="MSIP_Label_defa4170-0d19-0005-0004-bc88714345d2_Tag">
    <vt:lpwstr>10, 3, 0, 2</vt:lpwstr>
  </property>
</Properties>
</file>